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DBE8" w14:textId="77777777" w:rsidR="00CE1534" w:rsidRPr="00033C29" w:rsidRDefault="00CE1534" w:rsidP="00CE1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ОБРОЗОВАНИЯ РОССИЙСКОЙ ФЕДЕРАЦИИ</w:t>
      </w:r>
    </w:p>
    <w:p w14:paraId="5D291BA9" w14:textId="77777777" w:rsidR="00CE1534" w:rsidRPr="00033C29" w:rsidRDefault="00CE1534" w:rsidP="00CE1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29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0D170E12" w14:textId="77777777" w:rsidR="00CE1534" w:rsidRPr="00033C29" w:rsidRDefault="00CE1534" w:rsidP="00CE1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C2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8837CB0" w14:textId="77777777" w:rsidR="00CE1534" w:rsidRPr="009B7C87" w:rsidRDefault="00CE1534" w:rsidP="00CE15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C87">
        <w:rPr>
          <w:rFonts w:ascii="Times New Roman" w:hAnsi="Times New Roman" w:cs="Times New Roman"/>
          <w:b/>
          <w:bCs/>
          <w:sz w:val="28"/>
          <w:szCs w:val="28"/>
        </w:rPr>
        <w:t>Национальный исследовательский ядерный университет «МИФИ»</w:t>
      </w:r>
    </w:p>
    <w:p w14:paraId="775355F5" w14:textId="77777777" w:rsidR="00CE1534" w:rsidRPr="009B7C87" w:rsidRDefault="00CE1534" w:rsidP="00CE15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C87">
        <w:rPr>
          <w:rFonts w:ascii="Times New Roman" w:hAnsi="Times New Roman" w:cs="Times New Roman"/>
          <w:b/>
          <w:bCs/>
          <w:sz w:val="28"/>
          <w:szCs w:val="28"/>
        </w:rPr>
        <w:t>Саровский физико-технический институт – филиал НИЯУ МИФИ</w:t>
      </w:r>
    </w:p>
    <w:p w14:paraId="53159908" w14:textId="77777777" w:rsidR="00CE1534" w:rsidRPr="00033C29" w:rsidRDefault="00CE1534" w:rsidP="00CE15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C99A6" w14:textId="77777777" w:rsidR="00CE1534" w:rsidRDefault="00CE1534" w:rsidP="00CE15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F7C06" w14:textId="77777777" w:rsidR="00CE1534" w:rsidRPr="00033C29" w:rsidRDefault="00CE1534" w:rsidP="00CE15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05E2CC" w14:textId="77777777" w:rsidR="00CE1534" w:rsidRPr="00033C29" w:rsidRDefault="00CE1534" w:rsidP="00CE15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DA862D" w14:textId="77777777" w:rsidR="00CE1534" w:rsidRPr="009B7C87" w:rsidRDefault="00CE1534" w:rsidP="00CE15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C87">
        <w:rPr>
          <w:rFonts w:ascii="Times New Roman" w:hAnsi="Times New Roman" w:cs="Times New Roman"/>
          <w:b/>
          <w:bCs/>
          <w:sz w:val="28"/>
          <w:szCs w:val="28"/>
        </w:rPr>
        <w:t xml:space="preserve">С. Ф. </w:t>
      </w:r>
      <w:proofErr w:type="spellStart"/>
      <w:r w:rsidRPr="009B7C87">
        <w:rPr>
          <w:rFonts w:ascii="Times New Roman" w:hAnsi="Times New Roman" w:cs="Times New Roman"/>
          <w:b/>
          <w:bCs/>
          <w:sz w:val="28"/>
          <w:szCs w:val="28"/>
        </w:rPr>
        <w:t>Соломенин</w:t>
      </w:r>
      <w:proofErr w:type="spellEnd"/>
    </w:p>
    <w:p w14:paraId="135A2C90" w14:textId="730A6C5C" w:rsidR="00CE1534" w:rsidRPr="009B7C87" w:rsidRDefault="00361016" w:rsidP="00CE15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Обучение прыжкам в длину</w:t>
      </w:r>
      <w:r w:rsidR="002D231D" w:rsidRPr="002D2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31D">
        <w:rPr>
          <w:rFonts w:ascii="Times New Roman" w:hAnsi="Times New Roman" w:cs="Times New Roman"/>
          <w:b/>
          <w:bCs/>
          <w:sz w:val="28"/>
          <w:szCs w:val="28"/>
        </w:rPr>
        <w:t>с места</w:t>
      </w:r>
    </w:p>
    <w:bookmarkEnd w:id="0"/>
    <w:p w14:paraId="056C5D58" w14:textId="68B8E939" w:rsidR="00CE1534" w:rsidRPr="00033C29" w:rsidRDefault="00BD1225" w:rsidP="00CE1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CE1534">
        <w:rPr>
          <w:rFonts w:ascii="Times New Roman" w:hAnsi="Times New Roman" w:cs="Times New Roman"/>
          <w:sz w:val="28"/>
          <w:szCs w:val="28"/>
        </w:rPr>
        <w:t>для студентов</w:t>
      </w:r>
    </w:p>
    <w:p w14:paraId="2945A1F5" w14:textId="77777777" w:rsidR="00CE1534" w:rsidRDefault="00CE1534" w:rsidP="00CE1534">
      <w:pPr>
        <w:rPr>
          <w:rFonts w:ascii="Times New Roman" w:hAnsi="Times New Roman" w:cs="Times New Roman"/>
        </w:rPr>
      </w:pPr>
    </w:p>
    <w:p w14:paraId="6F62F530" w14:textId="77777777" w:rsidR="00CE1534" w:rsidRDefault="00CE1534" w:rsidP="00CE1534">
      <w:pPr>
        <w:jc w:val="center"/>
        <w:rPr>
          <w:rFonts w:ascii="Times New Roman" w:hAnsi="Times New Roman" w:cs="Times New Roman"/>
        </w:rPr>
      </w:pPr>
    </w:p>
    <w:p w14:paraId="426533B0" w14:textId="77777777" w:rsidR="00CE1534" w:rsidRDefault="00CE1534" w:rsidP="00CE1534">
      <w:pPr>
        <w:jc w:val="center"/>
        <w:rPr>
          <w:rFonts w:ascii="Times New Roman" w:hAnsi="Times New Roman" w:cs="Times New Roman"/>
        </w:rPr>
      </w:pPr>
    </w:p>
    <w:p w14:paraId="3F7CCD84" w14:textId="77777777" w:rsidR="00CE1534" w:rsidRPr="009B7C87" w:rsidRDefault="00CE1534" w:rsidP="00CE1534">
      <w:pPr>
        <w:ind w:left="4956"/>
        <w:rPr>
          <w:rFonts w:ascii="Times New Roman" w:hAnsi="Times New Roman" w:cs="Times New Roman"/>
          <w:sz w:val="24"/>
          <w:szCs w:val="24"/>
        </w:rPr>
      </w:pPr>
      <w:r w:rsidRPr="009B7C87">
        <w:rPr>
          <w:rFonts w:ascii="Times New Roman" w:hAnsi="Times New Roman" w:cs="Times New Roman"/>
          <w:sz w:val="24"/>
          <w:szCs w:val="24"/>
        </w:rPr>
        <w:t>УТВЕРЖДЕНО:</w:t>
      </w:r>
    </w:p>
    <w:p w14:paraId="31E50DFB" w14:textId="36712D9B" w:rsidR="00CE1534" w:rsidRPr="009B7C87" w:rsidRDefault="00CE1534" w:rsidP="00CE1534">
      <w:pPr>
        <w:ind w:left="4956"/>
        <w:rPr>
          <w:rFonts w:ascii="Times New Roman" w:hAnsi="Times New Roman" w:cs="Times New Roman"/>
          <w:sz w:val="24"/>
          <w:szCs w:val="24"/>
        </w:rPr>
      </w:pPr>
      <w:r w:rsidRPr="009B7C87">
        <w:rPr>
          <w:rFonts w:ascii="Times New Roman" w:hAnsi="Times New Roman" w:cs="Times New Roman"/>
          <w:sz w:val="24"/>
          <w:szCs w:val="24"/>
        </w:rPr>
        <w:t>Заседанием кафедры</w:t>
      </w:r>
      <w:proofErr w:type="gramStart"/>
      <w:r w:rsidRPr="009B7C87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9B7C87">
        <w:rPr>
          <w:rFonts w:ascii="Times New Roman" w:hAnsi="Times New Roman" w:cs="Times New Roman"/>
          <w:sz w:val="24"/>
          <w:szCs w:val="24"/>
        </w:rPr>
        <w:t xml:space="preserve">из. </w:t>
      </w:r>
      <w:r w:rsidR="00361016">
        <w:rPr>
          <w:rFonts w:ascii="Times New Roman" w:hAnsi="Times New Roman" w:cs="Times New Roman"/>
          <w:sz w:val="24"/>
          <w:szCs w:val="24"/>
        </w:rPr>
        <w:t>Воспитания</w:t>
      </w:r>
    </w:p>
    <w:p w14:paraId="3B562589" w14:textId="3F662F1E" w:rsidR="00CE1534" w:rsidRPr="009B7C87" w:rsidRDefault="00BE4105" w:rsidP="00CE1534">
      <w:pPr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зав. кафедрой </w:t>
      </w:r>
      <w:r w:rsidR="00361016">
        <w:rPr>
          <w:rFonts w:ascii="Times New Roman" w:hAnsi="Times New Roman" w:cs="Times New Roman"/>
          <w:sz w:val="24"/>
          <w:szCs w:val="24"/>
        </w:rPr>
        <w:t>ФВ</w:t>
      </w:r>
    </w:p>
    <w:p w14:paraId="72EAB9F4" w14:textId="7749F7F5" w:rsidR="00CE1534" w:rsidRPr="009B7C87" w:rsidRDefault="00BE4105" w:rsidP="00CE15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__________________А. Ю. К</w:t>
      </w:r>
      <w:r w:rsidR="00CE1534" w:rsidRPr="009B7C87">
        <w:rPr>
          <w:rFonts w:ascii="Times New Roman" w:hAnsi="Times New Roman" w:cs="Times New Roman"/>
          <w:sz w:val="24"/>
          <w:szCs w:val="24"/>
        </w:rPr>
        <w:t>олганов</w:t>
      </w:r>
    </w:p>
    <w:p w14:paraId="31ECC6E5" w14:textId="77777777" w:rsidR="00CE1534" w:rsidRPr="009B7C87" w:rsidRDefault="00CE1534" w:rsidP="00CE1534">
      <w:pPr>
        <w:ind w:left="4956"/>
        <w:rPr>
          <w:rFonts w:ascii="Times New Roman" w:hAnsi="Times New Roman" w:cs="Times New Roman"/>
          <w:sz w:val="24"/>
          <w:szCs w:val="24"/>
        </w:rPr>
      </w:pPr>
      <w:r w:rsidRPr="009B7C87">
        <w:rPr>
          <w:rFonts w:ascii="Times New Roman" w:hAnsi="Times New Roman" w:cs="Times New Roman"/>
          <w:sz w:val="24"/>
          <w:szCs w:val="24"/>
        </w:rPr>
        <w:t>Научно-методическим советом СарФТИ,</w:t>
      </w:r>
    </w:p>
    <w:p w14:paraId="6396FF67" w14:textId="77777777" w:rsidR="00CE1534" w:rsidRPr="009B7C87" w:rsidRDefault="00CE1534" w:rsidP="00CE1534">
      <w:pPr>
        <w:ind w:left="4956"/>
        <w:rPr>
          <w:rFonts w:ascii="Times New Roman" w:hAnsi="Times New Roman" w:cs="Times New Roman"/>
          <w:sz w:val="24"/>
          <w:szCs w:val="24"/>
        </w:rPr>
      </w:pPr>
      <w:r w:rsidRPr="009B7C87">
        <w:rPr>
          <w:rFonts w:ascii="Times New Roman" w:hAnsi="Times New Roman" w:cs="Times New Roman"/>
          <w:sz w:val="24"/>
          <w:szCs w:val="24"/>
        </w:rPr>
        <w:t>профессор, д, ф, н,</w:t>
      </w:r>
    </w:p>
    <w:p w14:paraId="32D105CF" w14:textId="77777777" w:rsidR="00CE1534" w:rsidRPr="009B7C87" w:rsidRDefault="00CE1534" w:rsidP="00CE1534">
      <w:pPr>
        <w:jc w:val="right"/>
        <w:rPr>
          <w:rFonts w:ascii="Times New Roman" w:hAnsi="Times New Roman" w:cs="Times New Roman"/>
          <w:sz w:val="24"/>
          <w:szCs w:val="24"/>
        </w:rPr>
      </w:pPr>
      <w:r w:rsidRPr="009B7C87">
        <w:rPr>
          <w:rFonts w:ascii="Times New Roman" w:hAnsi="Times New Roman" w:cs="Times New Roman"/>
          <w:sz w:val="24"/>
          <w:szCs w:val="24"/>
        </w:rPr>
        <w:t xml:space="preserve">__________________А. П. </w:t>
      </w:r>
      <w:proofErr w:type="spellStart"/>
      <w:r w:rsidRPr="009B7C87">
        <w:rPr>
          <w:rFonts w:ascii="Times New Roman" w:hAnsi="Times New Roman" w:cs="Times New Roman"/>
          <w:sz w:val="24"/>
          <w:szCs w:val="24"/>
        </w:rPr>
        <w:t>Скрыпник</w:t>
      </w:r>
      <w:proofErr w:type="spellEnd"/>
    </w:p>
    <w:p w14:paraId="17D8A58D" w14:textId="77777777" w:rsidR="00CE1534" w:rsidRPr="00033C29" w:rsidRDefault="00CE1534" w:rsidP="00CE1534">
      <w:pPr>
        <w:jc w:val="right"/>
        <w:rPr>
          <w:rFonts w:ascii="Times New Roman" w:hAnsi="Times New Roman" w:cs="Times New Roman"/>
        </w:rPr>
      </w:pPr>
    </w:p>
    <w:p w14:paraId="6D53D368" w14:textId="77777777" w:rsidR="00CE1534" w:rsidRPr="00033C29" w:rsidRDefault="00CE1534" w:rsidP="00CE1534">
      <w:pPr>
        <w:jc w:val="right"/>
        <w:rPr>
          <w:rFonts w:ascii="Times New Roman" w:hAnsi="Times New Roman" w:cs="Times New Roman"/>
        </w:rPr>
      </w:pPr>
    </w:p>
    <w:p w14:paraId="43E23E08" w14:textId="77777777" w:rsidR="00CE1534" w:rsidRDefault="00CE1534" w:rsidP="00CE1534">
      <w:pPr>
        <w:rPr>
          <w:rFonts w:ascii="Times New Roman" w:hAnsi="Times New Roman" w:cs="Times New Roman"/>
        </w:rPr>
      </w:pPr>
    </w:p>
    <w:p w14:paraId="59729F7B" w14:textId="77777777" w:rsidR="00CE1534" w:rsidRPr="00033C29" w:rsidRDefault="00CE1534" w:rsidP="00CE1534">
      <w:pPr>
        <w:rPr>
          <w:rFonts w:ascii="Times New Roman" w:hAnsi="Times New Roman" w:cs="Times New Roman"/>
        </w:rPr>
      </w:pPr>
    </w:p>
    <w:p w14:paraId="1D5D2513" w14:textId="77777777" w:rsidR="00CE1534" w:rsidRPr="00033C29" w:rsidRDefault="00CE1534" w:rsidP="00CE1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C29">
        <w:rPr>
          <w:rFonts w:ascii="Times New Roman" w:hAnsi="Times New Roman" w:cs="Times New Roman"/>
          <w:sz w:val="24"/>
          <w:szCs w:val="24"/>
        </w:rPr>
        <w:t>Саров – 2022</w:t>
      </w:r>
    </w:p>
    <w:p w14:paraId="452246BF" w14:textId="77777777" w:rsidR="00AD6A0D" w:rsidRPr="00033C29" w:rsidRDefault="00AD6A0D" w:rsidP="00AD6A0D">
      <w:pPr>
        <w:jc w:val="center"/>
        <w:rPr>
          <w:rFonts w:ascii="Times New Roman" w:hAnsi="Times New Roman" w:cs="Times New Roman"/>
          <w:sz w:val="28"/>
        </w:rPr>
      </w:pPr>
      <w:r w:rsidRPr="00033C29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4F00EDE5" w14:textId="593DCBF5" w:rsidR="005D2905" w:rsidRDefault="005D2905" w:rsidP="006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35633B">
        <w:rPr>
          <w:rFonts w:ascii="Times New Roman" w:hAnsi="Times New Roman" w:cs="Times New Roman"/>
          <w:sz w:val="28"/>
          <w:szCs w:val="28"/>
        </w:rPr>
        <w:t>Введение…</w:t>
      </w:r>
      <w:r w:rsidR="0035633B">
        <w:rPr>
          <w:rFonts w:ascii="Times New Roman" w:hAnsi="Times New Roman" w:cs="Times New Roman"/>
          <w:sz w:val="28"/>
          <w:szCs w:val="28"/>
        </w:rPr>
        <w:t>.</w:t>
      </w:r>
      <w:r w:rsidRPr="0035633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986ED6">
        <w:rPr>
          <w:rFonts w:ascii="Times New Roman" w:hAnsi="Times New Roman" w:cs="Times New Roman"/>
          <w:sz w:val="28"/>
          <w:szCs w:val="28"/>
        </w:rPr>
        <w:t>…</w:t>
      </w:r>
      <w:r w:rsidRPr="0035633B">
        <w:rPr>
          <w:rFonts w:ascii="Times New Roman" w:hAnsi="Times New Roman" w:cs="Times New Roman"/>
          <w:sz w:val="28"/>
          <w:szCs w:val="28"/>
        </w:rPr>
        <w:t>………….</w:t>
      </w:r>
      <w:r w:rsidR="00A75141" w:rsidRPr="0035633B">
        <w:rPr>
          <w:rFonts w:ascii="Times New Roman" w:hAnsi="Times New Roman" w:cs="Times New Roman"/>
          <w:sz w:val="28"/>
          <w:szCs w:val="28"/>
        </w:rPr>
        <w:t>.</w:t>
      </w:r>
      <w:r w:rsidRPr="0035633B">
        <w:rPr>
          <w:rFonts w:ascii="Times New Roman" w:hAnsi="Times New Roman" w:cs="Times New Roman"/>
          <w:sz w:val="28"/>
          <w:szCs w:val="28"/>
        </w:rPr>
        <w:t>3</w:t>
      </w:r>
    </w:p>
    <w:p w14:paraId="77DEA74A" w14:textId="4F052C8E" w:rsidR="001F4F43" w:rsidRDefault="001F4F43" w:rsidP="00677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</w:t>
      </w:r>
      <w:r w:rsidR="00361016">
        <w:rPr>
          <w:rFonts w:ascii="Times New Roman" w:hAnsi="Times New Roman" w:cs="Times New Roman"/>
          <w:sz w:val="28"/>
          <w:szCs w:val="28"/>
        </w:rPr>
        <w:t>ности процесса…………………………………………………...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A727E4">
        <w:rPr>
          <w:rFonts w:ascii="Times New Roman" w:hAnsi="Times New Roman" w:cs="Times New Roman"/>
          <w:sz w:val="28"/>
          <w:szCs w:val="28"/>
        </w:rPr>
        <w:t>4</w:t>
      </w:r>
    </w:p>
    <w:p w14:paraId="413834FB" w14:textId="272162D2" w:rsidR="001F4F43" w:rsidRDefault="001F4F43" w:rsidP="001F4F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прыгать с места дальше: советы из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986ED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361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A72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07D0846" w14:textId="59234612" w:rsidR="001F4F43" w:rsidRPr="001F4F43" w:rsidRDefault="001F4F43" w:rsidP="001F4F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тренировки…………………………………</w:t>
      </w:r>
      <w:r w:rsidR="00986ED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72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1B3423B" w14:textId="69725195" w:rsidR="005D2905" w:rsidRDefault="0035633B" w:rsidP="006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35633B">
        <w:rPr>
          <w:rFonts w:ascii="Times New Roman" w:hAnsi="Times New Roman" w:cs="Times New Roman"/>
          <w:sz w:val="28"/>
          <w:szCs w:val="28"/>
        </w:rPr>
        <w:t>Нормативы по прыжкам с места в длину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361016">
        <w:rPr>
          <w:rFonts w:ascii="Times New Roman" w:hAnsi="Times New Roman" w:cs="Times New Roman"/>
          <w:sz w:val="28"/>
          <w:szCs w:val="28"/>
        </w:rPr>
        <w:t>………………...</w:t>
      </w:r>
      <w:r w:rsidR="00986ED6">
        <w:rPr>
          <w:rFonts w:ascii="Times New Roman" w:hAnsi="Times New Roman" w:cs="Times New Roman"/>
          <w:sz w:val="28"/>
          <w:szCs w:val="28"/>
        </w:rPr>
        <w:t>.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………</w:t>
      </w:r>
      <w:r w:rsidR="00A75141" w:rsidRPr="0035633B">
        <w:rPr>
          <w:rFonts w:ascii="Times New Roman" w:hAnsi="Times New Roman" w:cs="Times New Roman"/>
          <w:sz w:val="28"/>
          <w:szCs w:val="28"/>
        </w:rPr>
        <w:t>.</w:t>
      </w:r>
      <w:r w:rsidR="004B37A4">
        <w:rPr>
          <w:rFonts w:ascii="Times New Roman" w:hAnsi="Times New Roman" w:cs="Times New Roman"/>
          <w:sz w:val="28"/>
          <w:szCs w:val="28"/>
        </w:rPr>
        <w:t>5</w:t>
      </w:r>
    </w:p>
    <w:p w14:paraId="16A38660" w14:textId="48F09814" w:rsidR="001F4F43" w:rsidRPr="0035633B" w:rsidRDefault="001F4F43" w:rsidP="00677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выполнять </w:t>
      </w:r>
      <w:r w:rsidR="00A727E4">
        <w:rPr>
          <w:rFonts w:ascii="Times New Roman" w:hAnsi="Times New Roman" w:cs="Times New Roman"/>
          <w:sz w:val="28"/>
          <w:szCs w:val="28"/>
        </w:rPr>
        <w:t>прыжок с места………………………………………</w:t>
      </w:r>
      <w:r w:rsidR="00361016">
        <w:rPr>
          <w:rFonts w:ascii="Times New Roman" w:hAnsi="Times New Roman" w:cs="Times New Roman"/>
          <w:sz w:val="28"/>
          <w:szCs w:val="28"/>
        </w:rPr>
        <w:t>…...</w:t>
      </w:r>
      <w:r w:rsidR="00986ED6">
        <w:rPr>
          <w:rFonts w:ascii="Times New Roman" w:hAnsi="Times New Roman" w:cs="Times New Roman"/>
          <w:sz w:val="28"/>
          <w:szCs w:val="28"/>
        </w:rPr>
        <w:t>.</w:t>
      </w:r>
      <w:r w:rsidR="00A727E4">
        <w:rPr>
          <w:rFonts w:ascii="Times New Roman" w:hAnsi="Times New Roman" w:cs="Times New Roman"/>
          <w:sz w:val="28"/>
          <w:szCs w:val="28"/>
        </w:rPr>
        <w:t>………..</w:t>
      </w:r>
      <w:r w:rsidR="004B37A4">
        <w:rPr>
          <w:rFonts w:ascii="Times New Roman" w:hAnsi="Times New Roman" w:cs="Times New Roman"/>
          <w:sz w:val="28"/>
          <w:szCs w:val="28"/>
        </w:rPr>
        <w:t>6</w:t>
      </w:r>
    </w:p>
    <w:p w14:paraId="0500BBB0" w14:textId="4A255747" w:rsidR="005D2905" w:rsidRPr="0035633B" w:rsidRDefault="0035633B" w:rsidP="00677CB7">
      <w:pPr>
        <w:jc w:val="both"/>
        <w:rPr>
          <w:rFonts w:ascii="Times New Roman" w:hAnsi="Times New Roman" w:cs="Times New Roman"/>
          <w:sz w:val="32"/>
          <w:szCs w:val="32"/>
        </w:rPr>
      </w:pPr>
      <w:r w:rsidRPr="0035633B">
        <w:rPr>
          <w:rFonts w:ascii="Times New Roman" w:hAnsi="Times New Roman" w:cs="Times New Roman"/>
          <w:sz w:val="28"/>
          <w:szCs w:val="28"/>
        </w:rPr>
        <w:t>Техника выполнения прыжков в длину с места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…………</w:t>
      </w:r>
      <w:r w:rsidR="004B37A4">
        <w:rPr>
          <w:rFonts w:ascii="Times New Roman" w:hAnsi="Times New Roman" w:cs="Times New Roman"/>
          <w:sz w:val="28"/>
          <w:szCs w:val="28"/>
        </w:rPr>
        <w:t>…</w:t>
      </w:r>
      <w:r w:rsidR="003E3672">
        <w:rPr>
          <w:rFonts w:ascii="Times New Roman" w:hAnsi="Times New Roman" w:cs="Times New Roman"/>
          <w:sz w:val="28"/>
          <w:szCs w:val="28"/>
        </w:rPr>
        <w:t>..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…….</w:t>
      </w:r>
      <w:r w:rsidR="004B37A4">
        <w:rPr>
          <w:rFonts w:ascii="Times New Roman" w:hAnsi="Times New Roman" w:cs="Times New Roman"/>
          <w:sz w:val="28"/>
          <w:szCs w:val="28"/>
        </w:rPr>
        <w:t>7</w:t>
      </w:r>
    </w:p>
    <w:p w14:paraId="082CF1EF" w14:textId="293C4F8A" w:rsidR="005D2905" w:rsidRPr="0035633B" w:rsidRDefault="003E3672" w:rsidP="00677CB7">
      <w:pPr>
        <w:jc w:val="both"/>
        <w:rPr>
          <w:rFonts w:ascii="Times New Roman" w:hAnsi="Times New Roman" w:cs="Times New Roman"/>
          <w:sz w:val="28"/>
          <w:szCs w:val="28"/>
        </w:rPr>
      </w:pPr>
      <w:r w:rsidRPr="003E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прыжку (отталкиванию)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………………………….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………</w:t>
      </w:r>
      <w:r w:rsidR="00361016">
        <w:rPr>
          <w:rFonts w:ascii="Times New Roman" w:hAnsi="Times New Roman" w:cs="Times New Roman"/>
          <w:sz w:val="28"/>
          <w:szCs w:val="28"/>
        </w:rPr>
        <w:t>.</w:t>
      </w:r>
      <w:r w:rsidR="004B37A4">
        <w:rPr>
          <w:rFonts w:ascii="Times New Roman" w:hAnsi="Times New Roman" w:cs="Times New Roman"/>
          <w:sz w:val="28"/>
          <w:szCs w:val="28"/>
        </w:rPr>
        <w:t>….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</w:t>
      </w:r>
      <w:r w:rsidR="00A75141" w:rsidRPr="0035633B">
        <w:rPr>
          <w:rFonts w:ascii="Times New Roman" w:hAnsi="Times New Roman" w:cs="Times New Roman"/>
          <w:sz w:val="28"/>
          <w:szCs w:val="28"/>
        </w:rPr>
        <w:t>...</w:t>
      </w:r>
      <w:r w:rsidR="004B37A4">
        <w:rPr>
          <w:rFonts w:ascii="Times New Roman" w:hAnsi="Times New Roman" w:cs="Times New Roman"/>
          <w:sz w:val="28"/>
          <w:szCs w:val="28"/>
        </w:rPr>
        <w:t>7</w:t>
      </w:r>
    </w:p>
    <w:p w14:paraId="3F4A0AA2" w14:textId="20962D98" w:rsidR="005D2905" w:rsidRPr="003E3672" w:rsidRDefault="003E3672" w:rsidP="00677CB7">
      <w:pPr>
        <w:shd w:val="clear" w:color="auto" w:fill="FFFFFF"/>
        <w:spacing w:before="100" w:beforeAutospacing="1" w:after="100" w:afterAutospacing="1" w:line="252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Отталкивание: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B37A4">
        <w:rPr>
          <w:rFonts w:ascii="Times New Roman" w:hAnsi="Times New Roman" w:cs="Times New Roman"/>
          <w:sz w:val="28"/>
          <w:szCs w:val="28"/>
        </w:rPr>
        <w:t>…</w:t>
      </w:r>
      <w:r w:rsidR="005D2905" w:rsidRPr="0035633B">
        <w:rPr>
          <w:rFonts w:ascii="Times New Roman" w:hAnsi="Times New Roman" w:cs="Times New Roman"/>
          <w:sz w:val="28"/>
          <w:szCs w:val="28"/>
        </w:rPr>
        <w:t>………….</w:t>
      </w:r>
      <w:r w:rsidR="00A75141" w:rsidRPr="0035633B">
        <w:rPr>
          <w:rFonts w:ascii="Times New Roman" w:hAnsi="Times New Roman" w:cs="Times New Roman"/>
          <w:sz w:val="28"/>
          <w:szCs w:val="28"/>
        </w:rPr>
        <w:t>.</w:t>
      </w:r>
      <w:r w:rsidR="004B37A4">
        <w:rPr>
          <w:rFonts w:ascii="Times New Roman" w:hAnsi="Times New Roman" w:cs="Times New Roman"/>
          <w:sz w:val="28"/>
          <w:szCs w:val="28"/>
        </w:rPr>
        <w:t>8</w:t>
      </w:r>
    </w:p>
    <w:p w14:paraId="1686B428" w14:textId="6CC0EF59" w:rsidR="005D2905" w:rsidRDefault="003E3672" w:rsidP="0067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 и приземление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</w:t>
      </w:r>
      <w:r w:rsidR="004B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A75141" w:rsidRPr="0035633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4B37A4">
        <w:rPr>
          <w:rFonts w:ascii="Times New Roman" w:hAnsi="Times New Roman" w:cs="Times New Roman"/>
          <w:sz w:val="28"/>
          <w:szCs w:val="28"/>
        </w:rPr>
        <w:t>8</w:t>
      </w:r>
    </w:p>
    <w:p w14:paraId="2FFEBF35" w14:textId="7813C367" w:rsidR="00A727E4" w:rsidRPr="00A727E4" w:rsidRDefault="00A727E4" w:rsidP="00A727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правильных тренировок для прыжков в длину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36101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76EED42" w14:textId="7F0D1F5B" w:rsidR="00A727E4" w:rsidRPr="00A727E4" w:rsidRDefault="00A727E4" w:rsidP="00A727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с места. Нормативы ГТО</w:t>
      </w:r>
      <w:r w:rsidR="00361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36101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5D37EFE0" w14:textId="59296962" w:rsidR="004B37A4" w:rsidRDefault="00A727E4" w:rsidP="004B37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основа техники прыжка</w:t>
      </w:r>
      <w:r w:rsidR="00361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6101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535AD17B" w14:textId="7637E3C1" w:rsidR="00677CB7" w:rsidRPr="004B37A4" w:rsidRDefault="00677CB7" w:rsidP="004B37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ошибки при выполнении прыжков в длину с места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</w:t>
      </w:r>
      <w:r w:rsidR="00361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  <w:r w:rsidR="004B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</w:p>
    <w:p w14:paraId="138AEAB5" w14:textId="77777777" w:rsidR="00677CB7" w:rsidRDefault="00677CB7" w:rsidP="0067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93E84" w14:textId="77777777" w:rsidR="00677CB7" w:rsidRPr="003E3672" w:rsidRDefault="00677CB7" w:rsidP="003E36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F789B8" w14:textId="77777777" w:rsidR="005D2905" w:rsidRPr="0035633B" w:rsidRDefault="005D2905">
      <w:pPr>
        <w:rPr>
          <w:rFonts w:ascii="Times New Roman" w:hAnsi="Times New Roman" w:cs="Times New Roman"/>
          <w:sz w:val="28"/>
          <w:szCs w:val="28"/>
        </w:rPr>
      </w:pPr>
      <w:r w:rsidRPr="0035633B">
        <w:rPr>
          <w:rFonts w:ascii="Times New Roman" w:hAnsi="Times New Roman" w:cs="Times New Roman"/>
          <w:sz w:val="28"/>
          <w:szCs w:val="28"/>
        </w:rPr>
        <w:br w:type="page"/>
      </w:r>
    </w:p>
    <w:p w14:paraId="7D6B429D" w14:textId="77777777" w:rsidR="005D2905" w:rsidRPr="00986ED6" w:rsidRDefault="005D2905" w:rsidP="005D29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ED6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4B86E892" w14:textId="77777777" w:rsidR="00CE1534" w:rsidRPr="009A3647" w:rsidRDefault="00CE1534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8111169"/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методическое пособие поможет новичкам, как научиться прыгать в длину с места.</w:t>
      </w:r>
    </w:p>
    <w:bookmarkEnd w:id="1"/>
    <w:p w14:paraId="11950714" w14:textId="77777777" w:rsidR="00CE1534" w:rsidRPr="009A3647" w:rsidRDefault="00CE1534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эти прыжки необходимы не только спортсменам, как тренировочные упражнения комплексного развития их физических качеств, но и для любого человека они тоже имеют свое прикладное значение.</w:t>
      </w:r>
    </w:p>
    <w:p w14:paraId="1D3D47A2" w14:textId="77777777" w:rsidR="00CE1534" w:rsidRPr="009A3647" w:rsidRDefault="00CE1534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 и способность далеко прыгать могут помочь людям при любой экстренной жизненной ситуации, когда необходимо перепрыгнуть через яму, канаву, ров, лужу или другое препятствие.</w:t>
      </w:r>
    </w:p>
    <w:p w14:paraId="52F1E2A0" w14:textId="77777777" w:rsidR="00CE1534" w:rsidRPr="009A3647" w:rsidRDefault="00CE1534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позволяет человеку развивать свою мускулатуру, скоростные или силовые возможности.</w:t>
      </w:r>
    </w:p>
    <w:p w14:paraId="248FE6A0" w14:textId="77777777" w:rsidR="00CE1534" w:rsidRPr="009A3647" w:rsidRDefault="00CE1534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особенность процесса прыжков с места? Как правильно освоить технику их выполнения, и какие дополнительные тренировки позволят человеку прыгать с места далеко, но обо всем этом дальше.</w:t>
      </w:r>
    </w:p>
    <w:p w14:paraId="753368F6" w14:textId="77777777" w:rsidR="005D2905" w:rsidRPr="00033C29" w:rsidRDefault="005D2905" w:rsidP="009767DC">
      <w:pPr>
        <w:jc w:val="center"/>
        <w:rPr>
          <w:rFonts w:ascii="Times New Roman" w:hAnsi="Times New Roman" w:cs="Times New Roman"/>
        </w:rPr>
      </w:pPr>
    </w:p>
    <w:p w14:paraId="504E88DF" w14:textId="77777777" w:rsidR="005D2905" w:rsidRPr="00033C29" w:rsidRDefault="005D2905" w:rsidP="009767DC">
      <w:pPr>
        <w:jc w:val="center"/>
        <w:rPr>
          <w:rFonts w:ascii="Times New Roman" w:hAnsi="Times New Roman" w:cs="Times New Roman"/>
        </w:rPr>
      </w:pPr>
    </w:p>
    <w:p w14:paraId="6FE5B53D" w14:textId="77777777" w:rsidR="005D2905" w:rsidRPr="00033C29" w:rsidRDefault="005D2905" w:rsidP="009767DC">
      <w:pPr>
        <w:jc w:val="center"/>
        <w:rPr>
          <w:rFonts w:ascii="Times New Roman" w:hAnsi="Times New Roman" w:cs="Times New Roman"/>
        </w:rPr>
      </w:pPr>
    </w:p>
    <w:p w14:paraId="5A66EA62" w14:textId="77777777" w:rsidR="005D2905" w:rsidRPr="00033C29" w:rsidRDefault="005D2905" w:rsidP="009767DC">
      <w:pPr>
        <w:rPr>
          <w:rFonts w:ascii="Times New Roman" w:hAnsi="Times New Roman" w:cs="Times New Roman"/>
        </w:rPr>
      </w:pPr>
      <w:r w:rsidRPr="00033C29">
        <w:rPr>
          <w:rFonts w:ascii="Times New Roman" w:hAnsi="Times New Roman" w:cs="Times New Roman"/>
        </w:rPr>
        <w:br w:type="page"/>
      </w:r>
    </w:p>
    <w:p w14:paraId="056D531F" w14:textId="77777777" w:rsidR="00AD2425" w:rsidRPr="009A3647" w:rsidRDefault="00AD2425" w:rsidP="009A3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Особенности процесса</w:t>
      </w:r>
    </w:p>
    <w:p w14:paraId="4E1A6D74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научиться прыгать сразу за 1 день и на 2 метра — это абсолютно нереальная задача, однако для ее осуществления нужно много потрудиться.</w:t>
      </w:r>
    </w:p>
    <w:p w14:paraId="66E5E6E3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решением этого вопроса будет проведение тренировочных занятий в специально оборудованном прыжковом секторе.</w:t>
      </w:r>
    </w:p>
    <w:p w14:paraId="1CD773F3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для атлета здесь будет ставиться — достижение наибольшей горизонтальной длины после прыжка с места.</w:t>
      </w:r>
    </w:p>
    <w:p w14:paraId="1087F0D2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выполнения прыжка начинается с постановочного исходного положения, затем отталкивания от специальной доски у края ямы двумя ногами и последующего прыжка в яму, наполненной песком.</w:t>
      </w:r>
    </w:p>
    <w:p w14:paraId="4A2E5CF7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результатом на дальность будет рассматриваться расстояние от метки на доске до начала лунки, оставленной ногой от приземления атлета на песке.</w:t>
      </w:r>
    </w:p>
    <w:p w14:paraId="3EF726D3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прыгать с места дальше: советы из практики</w:t>
      </w:r>
    </w:p>
    <w:p w14:paraId="2A9951BB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стабильной положительной динамики результатов от тренировок, проводить их нужно на регулярной основе. В теплое время года прыгать можно на природе, в холодное — в помещении. Перед каждым занятием следует проводить 15-минутную общую разминку, чтобы минимизировать вероятность получения травм и растяжений.</w:t>
      </w:r>
    </w:p>
    <w:p w14:paraId="56E14E0C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места входят в школьную программу по физкультуре. Для укрепления мышц ног советуем делать приседы со штангой или свободным весом, выпады, различные жимы и тяги. Это позволит Вам иметь сильные ноги для мощного толчка. А чтобы группироваться в полете было легче и проще, необходимо укреплять мышцы пресса и спины. Стойте в планке, подтягивайтесь и делайте отжимания. Все различные многосуставные упражнения помогут Вам тренировать координацию, благодаря чему Вы сможете лучше управлять своим телом в пространстве.</w:t>
      </w:r>
    </w:p>
    <w:p w14:paraId="41053875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6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Подготовительные тренировки</w:t>
      </w:r>
    </w:p>
    <w:p w14:paraId="0053C8A9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научиться далеко прыгать, необходимо предварительно подготовить и укрепить мышцы ног, а непосредственно перед прыжками обязательно проводить разминку.</w:t>
      </w:r>
    </w:p>
    <w:p w14:paraId="29459AF1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сильными ноги помогут тренировки и выполнение таких упражнений как:</w:t>
      </w:r>
    </w:p>
    <w:p w14:paraId="6E55D515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со штангой при использовании среднего веса.</w:t>
      </w:r>
    </w:p>
    <w:p w14:paraId="6DDC846E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Подъемы штанги или гантелей на носки.</w:t>
      </w:r>
    </w:p>
    <w:p w14:paraId="3FD16F44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Выпады с отягощением.</w:t>
      </w:r>
    </w:p>
    <w:p w14:paraId="60A64E8E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скамейку или гимнастического коня.</w:t>
      </w:r>
    </w:p>
    <w:p w14:paraId="67208908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Выпрыгивания из полного приседа вверх.</w:t>
      </w:r>
    </w:p>
    <w:p w14:paraId="6635E3E0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прыжками.</w:t>
      </w:r>
    </w:p>
    <w:p w14:paraId="3C73FEC3" w14:textId="77777777" w:rsidR="00AD2425" w:rsidRPr="009A3647" w:rsidRDefault="00AD2425" w:rsidP="009A3647">
      <w:pPr>
        <w:numPr>
          <w:ilvl w:val="0"/>
          <w:numId w:val="1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Тройные прыжки в длину.</w:t>
      </w:r>
    </w:p>
    <w:p w14:paraId="49015861" w14:textId="77777777" w:rsidR="00AD2425" w:rsidRPr="009A3647" w:rsidRDefault="00AD2425" w:rsidP="009A36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разминки перед тем, как прыгнуть далеко с места, нужно использовать общеукрепляющие упражнения в виде:</w:t>
      </w:r>
    </w:p>
    <w:p w14:paraId="53A85D66" w14:textId="77777777" w:rsidR="00AD2425" w:rsidRPr="009A3647" w:rsidRDefault="00AD2425" w:rsidP="009A3647">
      <w:pPr>
        <w:numPr>
          <w:ilvl w:val="0"/>
          <w:numId w:val="1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Глубоких приседаний,</w:t>
      </w:r>
    </w:p>
    <w:p w14:paraId="7D13FBED" w14:textId="77777777" w:rsidR="00AD2425" w:rsidRPr="009A3647" w:rsidRDefault="00AD2425" w:rsidP="009A3647">
      <w:pPr>
        <w:numPr>
          <w:ilvl w:val="0"/>
          <w:numId w:val="1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Вращения стоп,</w:t>
      </w:r>
    </w:p>
    <w:p w14:paraId="02B4A631" w14:textId="77777777" w:rsidR="00AD2425" w:rsidRPr="009A3647" w:rsidRDefault="00AD2425" w:rsidP="009A3647">
      <w:pPr>
        <w:numPr>
          <w:ilvl w:val="0"/>
          <w:numId w:val="1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Ходьбы гуськом,</w:t>
      </w:r>
    </w:p>
    <w:p w14:paraId="67585946" w14:textId="77777777" w:rsidR="00AD2425" w:rsidRPr="009A3647" w:rsidRDefault="00AD2425" w:rsidP="009A3647">
      <w:pPr>
        <w:numPr>
          <w:ilvl w:val="0"/>
          <w:numId w:val="1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Подъемов на носки.</w:t>
      </w:r>
    </w:p>
    <w:p w14:paraId="284F4DED" w14:textId="14C09E7F" w:rsidR="00AD2425" w:rsidRPr="00C66F16" w:rsidRDefault="00AD2425" w:rsidP="00C66F1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подготовка позволит размять мышцы ног, чтобы время прыжка не повредить суставы или связки.</w:t>
      </w:r>
    </w:p>
    <w:p w14:paraId="4D90CF6D" w14:textId="2FA6AD33" w:rsidR="00033C29" w:rsidRPr="009A3647" w:rsidRDefault="00033C29" w:rsidP="009767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647">
        <w:rPr>
          <w:rFonts w:ascii="Times New Roman" w:hAnsi="Times New Roman" w:cs="Times New Roman"/>
          <w:b/>
          <w:bCs/>
          <w:sz w:val="32"/>
          <w:szCs w:val="32"/>
        </w:rPr>
        <w:t>Нормативы по прыжкам с места в длину</w:t>
      </w:r>
    </w:p>
    <w:p w14:paraId="1E462828" w14:textId="77777777" w:rsidR="009767DC" w:rsidRDefault="00715D6F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 тем, как рассказать о технике выполнения прыжков в длину с места, давайте рассмотрим основные характеристики этого упражнения. Каждый человек еще со времен занятий физкультурой в школе знает, что упражнение выполняется благодаря одновременному отрыву от поверхности стартовой ног и необходимо в полете преодолеть максимально дистанцию.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5EFABA9" w14:textId="77777777" w:rsidR="00F7347A" w:rsidRDefault="00715D6F" w:rsidP="00F7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контакта с землей нужно выпрямиться и выйти из зоны приземления. После этого измеряется длина прыжка по перпендикуляру между крайней точкой отрыва и приземлением. Причем точка касания представляет собой ближайшее место приземления любой частью тела атлета. </w:t>
      </w:r>
    </w:p>
    <w:p w14:paraId="006D9E3A" w14:textId="77777777" w:rsidR="00F7347A" w:rsidRDefault="00F7347A" w:rsidP="00F7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347D49F" w14:textId="4699415E" w:rsidR="00715D6F" w:rsidRPr="00F7347A" w:rsidRDefault="00715D6F" w:rsidP="00F734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объективной оценки физической формы прыгуна созданы специальные нормативы для различных возрастных групп: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5B48996" w14:textId="77777777" w:rsidR="00715D6F" w:rsidRPr="00033C29" w:rsidRDefault="00715D6F" w:rsidP="009767DC">
      <w:pPr>
        <w:numPr>
          <w:ilvl w:val="0"/>
          <w:numId w:val="8"/>
        </w:numPr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школьники в возрасте 8–10 лет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120–160 сантиметров;</w:t>
      </w:r>
    </w:p>
    <w:p w14:paraId="2A0F37AE" w14:textId="77777777" w:rsidR="00715D6F" w:rsidRPr="00033C29" w:rsidRDefault="00715D6F" w:rsidP="009767DC">
      <w:pPr>
        <w:numPr>
          <w:ilvl w:val="0"/>
          <w:numId w:val="8"/>
        </w:numPr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школьники в возрасте 11–15 лет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от 150 до 200 сантиметров;</w:t>
      </w:r>
    </w:p>
    <w:p w14:paraId="24D7E641" w14:textId="41F52B5F" w:rsidR="00715D6F" w:rsidRPr="00033C29" w:rsidRDefault="00715D6F" w:rsidP="009767DC">
      <w:pPr>
        <w:numPr>
          <w:ilvl w:val="0"/>
          <w:numId w:val="8"/>
        </w:numPr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мужчины и подростки в возрасте 16–30 лет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от 200 до 240</w:t>
      </w:r>
      <w:r w:rsidR="00F7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сантиметров.</w:t>
      </w:r>
    </w:p>
    <w:p w14:paraId="124A0352" w14:textId="3C8D3612" w:rsidR="00715D6F" w:rsidRPr="00033C29" w:rsidRDefault="00715D6F" w:rsidP="00C66F16">
      <w:pPr>
        <w:pStyle w:val="a7"/>
        <w:spacing w:before="120" w:beforeAutospacing="0" w:after="12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33C29">
        <w:rPr>
          <w:color w:val="000000" w:themeColor="text1"/>
          <w:sz w:val="28"/>
          <w:szCs w:val="28"/>
        </w:rPr>
        <w:br/>
      </w:r>
      <w:r w:rsidRPr="00033C29">
        <w:rPr>
          <w:color w:val="000000" w:themeColor="text1"/>
          <w:sz w:val="28"/>
          <w:szCs w:val="28"/>
          <w:shd w:val="clear" w:color="auto" w:fill="FFFFFF"/>
        </w:rPr>
        <w:t>Для представительниц прекрасной половины человечества возрастные категории остаются прежними, а нормативы снижены на десять процентов в сравнении с мальчиками и мужчинами.</w:t>
      </w:r>
    </w:p>
    <w:p w14:paraId="762D63CE" w14:textId="77777777" w:rsidR="001F4F43" w:rsidRPr="004B37A4" w:rsidRDefault="001F4F43" w:rsidP="004B37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37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 выполнять прыжок с места</w:t>
      </w:r>
    </w:p>
    <w:p w14:paraId="465AD9C9" w14:textId="77777777" w:rsidR="001F4F43" w:rsidRPr="004B6847" w:rsidRDefault="001F4F43" w:rsidP="001F4F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контрольных испытаний всегда следует немного потренироваться. До того как делать прыжки с места, необходимо ознакомиться с теорией. Выделяют следующие стадии в упражнении:</w:t>
      </w:r>
    </w:p>
    <w:p w14:paraId="2661C8EA" w14:textId="77777777" w:rsidR="001F4F43" w:rsidRPr="004B6847" w:rsidRDefault="001F4F43" w:rsidP="001F4F4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к отталкиванию.</w:t>
      </w: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спортсмен принимает правильную позу, чтобы сделать максимально сильный толчок. Для выполнения упражнения человек встает у линии, расставив ноги на ширине плеч или чуть уже, затем поднимает руки вверх, одновременно поднимаясь на носки и прогибаясь в пояснице. Затем следует обратное движение. Руки опускаются вниз и отводятся назад, ноги ставятся на всю стопу, при этом сгибаются колени и тазобедренный сустав, корпус выносится чуть вперед.</w:t>
      </w:r>
    </w:p>
    <w:p w14:paraId="10658B22" w14:textId="77777777" w:rsidR="001F4F43" w:rsidRPr="004B6847" w:rsidRDefault="001F4F43" w:rsidP="001F4F4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Отталкивание</w:t>
      </w: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Начинается тогда, когда тазобедренный сустав распрямляется, руки при этом нужно резко выбросить вперед. Завершается отталкивание разгибанием коленных суставов и отрыванием стоп от поверхности.</w:t>
      </w:r>
    </w:p>
    <w:p w14:paraId="22974DD4" w14:textId="77777777" w:rsidR="001F4F43" w:rsidRPr="004B6847" w:rsidRDefault="001F4F43" w:rsidP="001F4F4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Полет</w:t>
      </w: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отталкивания тело прыгуна вытягивается в струну, колени подтягиваются к груди. В завершающей стадии полета руки опускаются вниз, а стопы выносятся вперед.</w:t>
      </w:r>
    </w:p>
    <w:p w14:paraId="21917384" w14:textId="77777777" w:rsidR="001F4F43" w:rsidRDefault="001F4F43" w:rsidP="001F4F4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Приземление</w:t>
      </w: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ноги касаются земли, руки нужно вывести вперед для сохранения равновесия. Ноги при этом сгибаются в коленных суставах, приземление должно быть упругим. Остановившись, прыгун выпрямляется и уходит из зоны проведения испытаний.</w:t>
      </w:r>
    </w:p>
    <w:p w14:paraId="68062F9D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2CABE49E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76ACA77D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67FFB586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57359771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13DD4C64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3E86CA35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56527EF0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69DA21E1" w14:textId="77777777" w:rsidR="00715D6F" w:rsidRPr="00033C29" w:rsidRDefault="00715D6F" w:rsidP="009767DC">
      <w:pPr>
        <w:pStyle w:val="a7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0E3B9249" w14:textId="758DBEAD" w:rsidR="00AA7D97" w:rsidRDefault="00AA7D97" w:rsidP="009767DC">
      <w:pPr>
        <w:rPr>
          <w:lang w:eastAsia="ru-RU"/>
        </w:rPr>
      </w:pPr>
    </w:p>
    <w:p w14:paraId="6D6C9E7A" w14:textId="10601267" w:rsidR="00B51056" w:rsidRDefault="00B51056" w:rsidP="00B51056">
      <w:pPr>
        <w:rPr>
          <w:lang w:eastAsia="ru-RU"/>
        </w:rPr>
      </w:pPr>
    </w:p>
    <w:p w14:paraId="50AEC64B" w14:textId="5BFA1305" w:rsidR="00C66F16" w:rsidRDefault="00C66F16" w:rsidP="00B51056">
      <w:pPr>
        <w:rPr>
          <w:lang w:eastAsia="ru-RU"/>
        </w:rPr>
      </w:pPr>
    </w:p>
    <w:p w14:paraId="23B8969D" w14:textId="7B76B8CF" w:rsidR="00C66F16" w:rsidRDefault="00C66F16" w:rsidP="00B51056">
      <w:pPr>
        <w:rPr>
          <w:lang w:eastAsia="ru-RU"/>
        </w:rPr>
      </w:pPr>
    </w:p>
    <w:p w14:paraId="149CCABF" w14:textId="77777777" w:rsidR="00C66F16" w:rsidRDefault="00C66F16" w:rsidP="00B51056">
      <w:pPr>
        <w:rPr>
          <w:lang w:eastAsia="ru-RU"/>
        </w:rPr>
      </w:pPr>
    </w:p>
    <w:p w14:paraId="37F70137" w14:textId="3F1D9868" w:rsidR="00F46478" w:rsidRPr="009A3647" w:rsidRDefault="00F46478" w:rsidP="00B510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647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Техника выполнения прыжков в длину с места</w:t>
      </w:r>
    </w:p>
    <w:p w14:paraId="19F679EB" w14:textId="77777777" w:rsidR="00F46478" w:rsidRPr="00033C29" w:rsidRDefault="00F46478" w:rsidP="00976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1FAFE52B" w14:textId="77777777" w:rsidR="00F46478" w:rsidRPr="00033C29" w:rsidRDefault="00F46478" w:rsidP="00976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13700E" wp14:editId="58BEBAD3">
            <wp:extent cx="6191250" cy="2444750"/>
            <wp:effectExtent l="19050" t="0" r="0" b="0"/>
            <wp:docPr id="2" name="Рисунок 2" descr="Схематическое изображение прыжка в длину с м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тическое изображение прыжка в длину с мес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9A110" w14:textId="77777777" w:rsidR="009767DC" w:rsidRDefault="009767DC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B2DEEA" w14:textId="5E2D1F60" w:rsidR="003E3672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подробно рассмотрим технику выполнения прыжков в длину с места поэтапно.</w:t>
      </w:r>
    </w:p>
    <w:p w14:paraId="39F77053" w14:textId="34264F09" w:rsidR="00F46478" w:rsidRPr="009A3647" w:rsidRDefault="00F46478" w:rsidP="0097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9A3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Подготовка к прыжку (отталкиванию):</w:t>
      </w:r>
    </w:p>
    <w:p w14:paraId="649CE17D" w14:textId="77777777" w:rsidR="00F46478" w:rsidRPr="00033C29" w:rsidRDefault="00F46478" w:rsidP="00976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AE3B2D" w14:textId="77777777" w:rsidR="00B51056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первый этап, который подразумевает принятие начальной позиции. Это важная фаза, так как во многом именно от нее зависит сила толчка и общий результат упражнения. </w:t>
      </w:r>
    </w:p>
    <w:p w14:paraId="7BE0D9CD" w14:textId="77777777" w:rsidR="00B51056" w:rsidRDefault="00B51056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183613B" w14:textId="5C2112F3" w:rsidR="00F46478" w:rsidRPr="00033C29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занять правильную позицию вы должны выполнить следующие действия: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836190E" w14:textId="77777777" w:rsidR="00F46478" w:rsidRPr="00033C29" w:rsidRDefault="00F46478" w:rsidP="009767D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Станьте у стартовой линии.</w:t>
      </w:r>
    </w:p>
    <w:p w14:paraId="2E6C1B68" w14:textId="77777777" w:rsidR="00F46478" w:rsidRPr="00033C29" w:rsidRDefault="00F46478" w:rsidP="009767D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должны располагаться на уровне плечевых суставов.</w:t>
      </w:r>
    </w:p>
    <w:p w14:paraId="04643F26" w14:textId="77777777" w:rsidR="00F46478" w:rsidRPr="00033C29" w:rsidRDefault="00F46478" w:rsidP="009767D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руки и одновременно приподнимитесь на носки, прогибая поясницу.</w:t>
      </w:r>
    </w:p>
    <w:p w14:paraId="14D74A88" w14:textId="77777777" w:rsidR="00F46478" w:rsidRPr="00033C29" w:rsidRDefault="00F46478" w:rsidP="009767D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опускаются вниз и слегка отводятся назад. Локтевые суставы необходимо согнуть, чтобы появилась возможность выдвинуть тело вперед.</w:t>
      </w:r>
    </w:p>
    <w:p w14:paraId="2252FFF3" w14:textId="77777777" w:rsidR="00F46478" w:rsidRPr="00033C29" w:rsidRDefault="00F46478" w:rsidP="009767D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ставятся на все стопу.</w:t>
      </w:r>
    </w:p>
    <w:p w14:paraId="16110BE6" w14:textId="3D9CE3D8" w:rsidR="00F46478" w:rsidRPr="003E3672" w:rsidRDefault="00F46478" w:rsidP="009767DC">
      <w:pPr>
        <w:numPr>
          <w:ilvl w:val="0"/>
          <w:numId w:val="9"/>
        </w:numPr>
        <w:shd w:val="clear" w:color="auto" w:fill="FFFFFF"/>
        <w:spacing w:before="100" w:beforeAutospacing="1" w:after="192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Сгибайте коленные и тазобедренные суставы так, чтобы они оказались на уровне носков.</w:t>
      </w:r>
    </w:p>
    <w:p w14:paraId="45234B17" w14:textId="5042F101" w:rsidR="00F46478" w:rsidRPr="009A3647" w:rsidRDefault="00F46478" w:rsidP="009767DC">
      <w:pPr>
        <w:shd w:val="clear" w:color="auto" w:fill="FFFFFF"/>
        <w:spacing w:before="100" w:beforeAutospacing="1" w:after="100" w:afterAutospacing="1" w:line="25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A3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Отталкивание</w:t>
      </w:r>
    </w:p>
    <w:p w14:paraId="7604868C" w14:textId="3597206E" w:rsidR="00F46478" w:rsidRPr="00033C29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Этот этап необходимо выполнять сразу после предыдущего без остановки в тот момент, когда тело еще движется вниз по инерции, а тазобедренные суставы уже начали разгибаться. Выбрасывайте руки вперед по направлению прыжка. Рассмотрим вторую фазу техники выполнения прыжков в длину с места: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26AA96DB" w14:textId="77777777" w:rsidR="00F46478" w:rsidRPr="00033C29" w:rsidRDefault="00F46478" w:rsidP="009767DC">
      <w:pPr>
        <w:numPr>
          <w:ilvl w:val="0"/>
          <w:numId w:val="10"/>
        </w:numPr>
        <w:shd w:val="clear" w:color="auto" w:fill="FFFFFF"/>
        <w:spacing w:before="100" w:beforeAutospacing="1" w:after="192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Резко выбрасывайте руки вперед.</w:t>
      </w:r>
    </w:p>
    <w:p w14:paraId="796A1BE8" w14:textId="77777777" w:rsidR="00F46478" w:rsidRPr="00033C29" w:rsidRDefault="00F46478" w:rsidP="009767DC">
      <w:pPr>
        <w:numPr>
          <w:ilvl w:val="0"/>
          <w:numId w:val="10"/>
        </w:numPr>
        <w:shd w:val="clear" w:color="auto" w:fill="FFFFFF"/>
        <w:spacing w:before="100" w:beforeAutospacing="1" w:after="192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Подтягивайте вперед тазобедренные суставы.</w:t>
      </w:r>
    </w:p>
    <w:p w14:paraId="76BD9701" w14:textId="77777777" w:rsidR="00F46478" w:rsidRPr="00033C29" w:rsidRDefault="00F46478" w:rsidP="009767DC">
      <w:pPr>
        <w:numPr>
          <w:ilvl w:val="0"/>
          <w:numId w:val="10"/>
        </w:numPr>
        <w:shd w:val="clear" w:color="auto" w:fill="FFFFFF"/>
        <w:spacing w:before="100" w:beforeAutospacing="1" w:after="192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Разгибайте коленные суставы.</w:t>
      </w:r>
    </w:p>
    <w:p w14:paraId="6256E7CA" w14:textId="77777777" w:rsidR="00F46478" w:rsidRPr="00033C29" w:rsidRDefault="00F46478" w:rsidP="009767DC">
      <w:pPr>
        <w:numPr>
          <w:ilvl w:val="0"/>
          <w:numId w:val="10"/>
        </w:numPr>
        <w:shd w:val="clear" w:color="auto" w:fill="FFFFFF"/>
        <w:spacing w:before="100" w:beforeAutospacing="1" w:after="192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Взрывным движением отрывайте стопы от земли.</w:t>
      </w:r>
    </w:p>
    <w:p w14:paraId="3B0715E9" w14:textId="77777777" w:rsidR="00F46478" w:rsidRPr="009A3647" w:rsidRDefault="00F46478" w:rsidP="0097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9A3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Полет и приземление:</w:t>
      </w:r>
    </w:p>
    <w:p w14:paraId="19E06A35" w14:textId="11654898" w:rsidR="00F46478" w:rsidRPr="00033C29" w:rsidRDefault="00F46478" w:rsidP="009767DC">
      <w:pPr>
        <w:shd w:val="clear" w:color="auto" w:fill="FFFFFF"/>
        <w:spacing w:before="100" w:beforeAutospacing="1" w:after="100" w:afterAutospacing="1" w:line="252" w:lineRule="atLeast"/>
        <w:ind w:firstLine="284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атлет находится в воздухе, необходимо подтянуть коленные суставы к груди, а тело вытянуть в прямую линию. Когда стадия полета завершается, руки необходимо опустить, а стопы вынести вперед. После этого происходит контакт с землей и атлет приземляется. Вот все движения, которые необходимо выполнять прыгуну во время полета и</w:t>
      </w:r>
      <w:r w:rsidR="00AA7D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приземления: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1572F92" w14:textId="77777777" w:rsidR="00F46478" w:rsidRPr="00033C29" w:rsidRDefault="00F46478" w:rsidP="009767D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контакте с землей необходимо вывести руки вперед, чтобы было проще удерживать равновесие.</w:t>
      </w:r>
    </w:p>
    <w:p w14:paraId="18C8D659" w14:textId="77777777" w:rsidR="00F46478" w:rsidRPr="00033C29" w:rsidRDefault="00F46478" w:rsidP="009767D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Коленные суставы сгибаются, чтобы приземление было упругим и тем самым снижается нагрузка на суставно-связочный аппарат.</w:t>
      </w:r>
    </w:p>
    <w:p w14:paraId="6BD3D3CB" w14:textId="77777777" w:rsidR="00F46478" w:rsidRPr="00033C29" w:rsidRDefault="00F46478" w:rsidP="009767DC">
      <w:pPr>
        <w:numPr>
          <w:ilvl w:val="0"/>
          <w:numId w:val="11"/>
        </w:numPr>
        <w:shd w:val="clear" w:color="auto" w:fill="FFFFFF"/>
        <w:spacing w:before="100" w:beforeAutospacing="1" w:after="192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атлет приземлился, он должен выпрямиться и покинуть зону выполнения упражнения.</w:t>
      </w:r>
    </w:p>
    <w:p w14:paraId="4CF6F61E" w14:textId="77777777" w:rsidR="009767DC" w:rsidRDefault="009767DC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710D2E" w14:textId="5A86A31D" w:rsidR="00F46478" w:rsidRPr="00033C29" w:rsidRDefault="00F7347A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F46478"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еобходимо дать небольшое пояснение, если вы хотите добиться максимальных результатов. Помните, что приземляться на распрямленные ноги категорически запрещено, так как может привести к получению травмы коленных суставов. Также вам следует сначала отработать все рассмотренные нами этапы техники выполнения прыжков в длину с места отдельно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 уже</w:t>
      </w:r>
      <w:r w:rsidR="00F46478"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F46478"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осле этого объедините их и переходите к тренировке всего упражнения в целом.</w:t>
      </w:r>
      <w:r w:rsidR="00F46478"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2" w:name="osnovnye-oshibki"/>
      <w:bookmarkEnd w:id="2"/>
    </w:p>
    <w:p w14:paraId="50BA403A" w14:textId="2674BEAD" w:rsidR="005D2905" w:rsidRDefault="005D2905" w:rsidP="009767DC">
      <w:pPr>
        <w:pStyle w:val="a7"/>
        <w:spacing w:before="120" w:beforeAutospacing="0" w:after="120" w:afterAutospacing="0"/>
      </w:pPr>
    </w:p>
    <w:p w14:paraId="67C3AABE" w14:textId="587A2831" w:rsidR="00A727E4" w:rsidRDefault="00A727E4" w:rsidP="009767DC">
      <w:pPr>
        <w:pStyle w:val="a7"/>
        <w:spacing w:before="120" w:beforeAutospacing="0" w:after="120" w:afterAutospacing="0"/>
      </w:pPr>
    </w:p>
    <w:p w14:paraId="6164D297" w14:textId="77777777" w:rsidR="00A727E4" w:rsidRPr="00033C29" w:rsidRDefault="00A727E4" w:rsidP="009767DC">
      <w:pPr>
        <w:pStyle w:val="a7"/>
        <w:spacing w:before="120" w:beforeAutospacing="0" w:after="120" w:afterAutospacing="0"/>
      </w:pPr>
    </w:p>
    <w:p w14:paraId="6E514028" w14:textId="77777777" w:rsidR="004F33DA" w:rsidRPr="00A727E4" w:rsidRDefault="004F33DA" w:rsidP="004B37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правильных тренировок для прыжков в длину</w:t>
      </w:r>
    </w:p>
    <w:p w14:paraId="3E172AA7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научиться прыгать в длину далеко, как с места, так и с разбега, нужно сильно отталкиваться и развивать максимальную скорость (если речь идет о разбеге). Поэтому нужно улучшать свою общую физическую подготовку. Кроме этого специалисты рекомендуют выполнять следующие упражнения:</w:t>
      </w:r>
    </w:p>
    <w:p w14:paraId="19CC26B5" w14:textId="77777777" w:rsidR="004F33DA" w:rsidRPr="004B6847" w:rsidRDefault="004F33DA" w:rsidP="0070326A">
      <w:pPr>
        <w:numPr>
          <w:ilvl w:val="0"/>
          <w:numId w:val="1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максимальным подъемом бедер: на каждую ногу по 20 раз в медленном темпе, а после со средней скоростью. Затем нужно попытаться развить максимально возможную скорость.</w:t>
      </w:r>
    </w:p>
    <w:p w14:paraId="47F59FA8" w14:textId="77777777" w:rsidR="004F33DA" w:rsidRPr="004B6847" w:rsidRDefault="004F33DA" w:rsidP="0070326A">
      <w:pPr>
        <w:numPr>
          <w:ilvl w:val="0"/>
          <w:numId w:val="1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тренировать руки – это поможет придать телу максимальное ускорение. Нужно встать, немного согнуть ноги и выполнять интенсивные махи руками, подобно тому, как вы делаете это при беге. Сделать рекомендуется по несколько подходов.</w:t>
      </w:r>
    </w:p>
    <w:p w14:paraId="34FAC8D3" w14:textId="77777777" w:rsidR="004F33DA" w:rsidRPr="004B6847" w:rsidRDefault="004F33DA" w:rsidP="0070326A">
      <w:pPr>
        <w:numPr>
          <w:ilvl w:val="0"/>
          <w:numId w:val="1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будут </w:t>
      </w:r>
      <w:proofErr w:type="spell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плиометрические</w:t>
      </w:r>
      <w:proofErr w:type="spell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тренировки. Делайте несколько сетов с чередованием: сначала заскоки на возвышенность, затем спрыгивания, чередуйте взрывные прыжки с </w:t>
      </w:r>
      <w:proofErr w:type="spell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выпрыгиваниями</w:t>
      </w:r>
      <w:proofErr w:type="spell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дальность. При этом важно следить за правильностью толчка.</w:t>
      </w:r>
    </w:p>
    <w:p w14:paraId="13F7037F" w14:textId="77777777" w:rsidR="004F33DA" w:rsidRPr="004B6847" w:rsidRDefault="004F33DA" w:rsidP="0070326A">
      <w:pPr>
        <w:numPr>
          <w:ilvl w:val="0"/>
          <w:numId w:val="1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натренировать силу отталкивания, нужно заниматься с утяжелениями. Так, можно ходить по залу с грифом либо штангой на плечах, обращая внимание на то, чтобы в максимальной точке разгибания толчковая нога выпрямлялась, а бедро маховой ноги в процессе шага становилось параллельно полу.</w:t>
      </w:r>
    </w:p>
    <w:p w14:paraId="064DE580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 достаточно сложные с технической точки зрения, поэтому изначально важно не гнаться за результатами, а освоить технику выполнения. Возможно, это будет не так быстро, но после какого-то времени регулярных тренировок у вас все получится.</w:t>
      </w:r>
    </w:p>
    <w:p w14:paraId="0A7E0195" w14:textId="1F0F6DF9" w:rsidR="0070326A" w:rsidRDefault="0070326A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FAAFD1" w14:textId="0537ADE9" w:rsidR="0070326A" w:rsidRDefault="0070326A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41773F9" w14:textId="52C8F75D" w:rsidR="0070326A" w:rsidRDefault="0070326A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2C697CF" w14:textId="17BA9EB1" w:rsidR="0070326A" w:rsidRDefault="0070326A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D66B282" w14:textId="17DB1DA4" w:rsidR="0070326A" w:rsidRDefault="0070326A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0CCC28" w14:textId="64095CF4" w:rsidR="0070326A" w:rsidRDefault="0070326A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FD9DA" w14:textId="6A955889" w:rsidR="001F4F43" w:rsidRDefault="001F4F43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25F86" w14:textId="1B37EC4E" w:rsidR="001F4F43" w:rsidRDefault="001F4F43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2C19" w14:textId="77777777" w:rsidR="00A727E4" w:rsidRPr="004B6847" w:rsidRDefault="00A727E4" w:rsidP="0070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5913E" w14:textId="77777777" w:rsidR="004F33DA" w:rsidRPr="00A727E4" w:rsidRDefault="004F33DA" w:rsidP="004B37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Прыжок с места. Нормативы ГТО</w:t>
      </w:r>
    </w:p>
    <w:p w14:paraId="0651BA97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было решено возродить старую советскую традицию – ГТО. В комплекс испытаний вошли и прыжки с места.</w:t>
      </w:r>
    </w:p>
    <w:p w14:paraId="086FD5C7" w14:textId="72C8B931" w:rsidR="004F33DA" w:rsidRPr="004B6847" w:rsidRDefault="004F33DA" w:rsidP="0070326A">
      <w:pPr>
        <w:spacing w:beforeAutospacing="1" w:after="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8D922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выглядят следующим образом.</w:t>
      </w:r>
    </w:p>
    <w:p w14:paraId="677CE672" w14:textId="78C42946" w:rsidR="004F33DA" w:rsidRPr="004B37A4" w:rsidRDefault="004F33DA" w:rsidP="004F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1833"/>
        <w:gridCol w:w="2203"/>
        <w:gridCol w:w="2057"/>
      </w:tblGrid>
      <w:tr w:rsidR="004F33DA" w:rsidRPr="007D2E57" w14:paraId="7D1CF68F" w14:textId="77777777" w:rsidTr="00EC475C">
        <w:tc>
          <w:tcPr>
            <w:tcW w:w="0" w:type="auto"/>
            <w:hideMark/>
          </w:tcPr>
          <w:p w14:paraId="3DA1A08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14:paraId="7C98DB5F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Золотой значок</w:t>
            </w:r>
          </w:p>
        </w:tc>
        <w:tc>
          <w:tcPr>
            <w:tcW w:w="0" w:type="auto"/>
            <w:hideMark/>
          </w:tcPr>
          <w:p w14:paraId="0F24B46A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0" w:type="auto"/>
            <w:hideMark/>
          </w:tcPr>
          <w:p w14:paraId="0E2A0560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Бронзовый значок</w:t>
            </w:r>
          </w:p>
        </w:tc>
      </w:tr>
      <w:tr w:rsidR="004F33DA" w:rsidRPr="007D2E57" w14:paraId="70939988" w14:textId="77777777" w:rsidTr="00EC475C">
        <w:tc>
          <w:tcPr>
            <w:tcW w:w="0" w:type="auto"/>
            <w:hideMark/>
          </w:tcPr>
          <w:p w14:paraId="5B2BBF1D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hideMark/>
          </w:tcPr>
          <w:p w14:paraId="384F9C6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14:paraId="6130896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1E1396F9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4F33DA" w:rsidRPr="007D2E57" w14:paraId="01E96701" w14:textId="77777777" w:rsidTr="00EC475C">
        <w:tc>
          <w:tcPr>
            <w:tcW w:w="0" w:type="auto"/>
            <w:hideMark/>
          </w:tcPr>
          <w:p w14:paraId="6975F6C2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hideMark/>
          </w:tcPr>
          <w:p w14:paraId="6D885028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14:paraId="21780D0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14:paraId="1597F6F2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F33DA" w:rsidRPr="007D2E57" w14:paraId="0DA723CB" w14:textId="77777777" w:rsidTr="00EC475C">
        <w:tc>
          <w:tcPr>
            <w:tcW w:w="0" w:type="auto"/>
            <w:hideMark/>
          </w:tcPr>
          <w:p w14:paraId="7221309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hideMark/>
          </w:tcPr>
          <w:p w14:paraId="7E52A0B2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14:paraId="42EBBD48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14:paraId="68C94D4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F33DA" w:rsidRPr="007D2E57" w14:paraId="16D8BDC5" w14:textId="77777777" w:rsidTr="00EC475C">
        <w:tc>
          <w:tcPr>
            <w:tcW w:w="0" w:type="auto"/>
            <w:hideMark/>
          </w:tcPr>
          <w:p w14:paraId="6014EBA6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0" w:type="auto"/>
            <w:hideMark/>
          </w:tcPr>
          <w:p w14:paraId="1DA13565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14:paraId="4C8A215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14:paraId="6A2E8CB4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4F33DA" w:rsidRPr="007D2E57" w14:paraId="173E367A" w14:textId="77777777" w:rsidTr="00EC475C">
        <w:tc>
          <w:tcPr>
            <w:tcW w:w="0" w:type="auto"/>
            <w:hideMark/>
          </w:tcPr>
          <w:p w14:paraId="13F4E305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hideMark/>
          </w:tcPr>
          <w:p w14:paraId="34B5EFFD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14:paraId="42C48717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14:paraId="087F5074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F33DA" w:rsidRPr="007D2E57" w14:paraId="56C99E3A" w14:textId="77777777" w:rsidTr="00EC475C">
        <w:tc>
          <w:tcPr>
            <w:tcW w:w="0" w:type="auto"/>
            <w:hideMark/>
          </w:tcPr>
          <w:p w14:paraId="48BCB2F9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hideMark/>
          </w:tcPr>
          <w:p w14:paraId="0A2ACD55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14:paraId="2713E54F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14:paraId="4150E0B7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F33DA" w:rsidRPr="007D2E57" w14:paraId="1EC6ED07" w14:textId="77777777" w:rsidTr="00EC475C">
        <w:tc>
          <w:tcPr>
            <w:tcW w:w="0" w:type="auto"/>
            <w:hideMark/>
          </w:tcPr>
          <w:p w14:paraId="0FC7F76E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0" w:type="auto"/>
            <w:hideMark/>
          </w:tcPr>
          <w:p w14:paraId="056C0112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14:paraId="1B71B54E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14:paraId="744539CA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4F33DA" w:rsidRPr="007D2E57" w14:paraId="40807A8B" w14:textId="77777777" w:rsidTr="00EC475C">
        <w:tc>
          <w:tcPr>
            <w:tcW w:w="0" w:type="auto"/>
            <w:hideMark/>
          </w:tcPr>
          <w:p w14:paraId="507FD5B9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hideMark/>
          </w:tcPr>
          <w:p w14:paraId="5336EC2E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hideMark/>
          </w:tcPr>
          <w:p w14:paraId="7D0F6F9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Merge w:val="restart"/>
            <w:hideMark/>
          </w:tcPr>
          <w:p w14:paraId="543997C6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F33DA" w:rsidRPr="007D2E57" w14:paraId="6F961F32" w14:textId="77777777" w:rsidTr="00EC475C">
        <w:tc>
          <w:tcPr>
            <w:tcW w:w="0" w:type="auto"/>
            <w:hideMark/>
          </w:tcPr>
          <w:p w14:paraId="1BEA0AC1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0" w:type="auto"/>
            <w:hideMark/>
          </w:tcPr>
          <w:p w14:paraId="7CAB42EF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14:paraId="5133CD3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Merge/>
            <w:hideMark/>
          </w:tcPr>
          <w:p w14:paraId="4B53F977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37C09D" w14:textId="77777777" w:rsidR="004F33DA" w:rsidRPr="007D2E57" w:rsidRDefault="004F33DA" w:rsidP="004F3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1833"/>
        <w:gridCol w:w="2203"/>
        <w:gridCol w:w="2057"/>
      </w:tblGrid>
      <w:tr w:rsidR="004F33DA" w:rsidRPr="007D2E57" w14:paraId="0CC282B9" w14:textId="77777777" w:rsidTr="00EC475C">
        <w:trPr>
          <w:trHeight w:val="336"/>
        </w:trPr>
        <w:tc>
          <w:tcPr>
            <w:tcW w:w="0" w:type="auto"/>
            <w:gridSpan w:val="4"/>
            <w:tcBorders>
              <w:left w:val="nil"/>
              <w:right w:val="nil"/>
            </w:tcBorders>
            <w:hideMark/>
          </w:tcPr>
          <w:p w14:paraId="72AFB8D7" w14:textId="77777777" w:rsidR="004F33DA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3E7FE" w14:textId="16D7DFC1" w:rsidR="004F33DA" w:rsidRPr="0070326A" w:rsidRDefault="004F33DA" w:rsidP="007032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  <w:p w14:paraId="0EE54631" w14:textId="657E70A2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3DA" w:rsidRPr="007D2E57" w14:paraId="160D4E06" w14:textId="77777777" w:rsidTr="00EC475C">
        <w:trPr>
          <w:trHeight w:val="216"/>
        </w:trPr>
        <w:tc>
          <w:tcPr>
            <w:tcW w:w="0" w:type="auto"/>
          </w:tcPr>
          <w:p w14:paraId="1D1D9A2C" w14:textId="77777777" w:rsidR="004F33DA" w:rsidRDefault="004F33DA" w:rsidP="00EC475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</w:tcPr>
          <w:p w14:paraId="13B04ED9" w14:textId="77777777" w:rsidR="004F33DA" w:rsidRDefault="004F33DA" w:rsidP="00EC475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Золотой значок</w:t>
            </w:r>
          </w:p>
        </w:tc>
        <w:tc>
          <w:tcPr>
            <w:tcW w:w="0" w:type="auto"/>
          </w:tcPr>
          <w:p w14:paraId="6DCD8B88" w14:textId="77777777" w:rsidR="004F33DA" w:rsidRDefault="004F33DA" w:rsidP="00EC475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0" w:type="auto"/>
          </w:tcPr>
          <w:p w14:paraId="016EE329" w14:textId="77777777" w:rsidR="004F33DA" w:rsidRDefault="004F33DA" w:rsidP="00EC475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Бронзовый значок</w:t>
            </w:r>
          </w:p>
        </w:tc>
      </w:tr>
      <w:tr w:rsidR="004F33DA" w:rsidRPr="007D2E57" w14:paraId="429A26D4" w14:textId="77777777" w:rsidTr="00EC475C">
        <w:tc>
          <w:tcPr>
            <w:tcW w:w="0" w:type="auto"/>
            <w:hideMark/>
          </w:tcPr>
          <w:p w14:paraId="17770384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hideMark/>
          </w:tcPr>
          <w:p w14:paraId="4BCE9AEF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14:paraId="501A98F4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276AADCC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F33DA" w:rsidRPr="007D2E57" w14:paraId="30652D95" w14:textId="77777777" w:rsidTr="00EC475C">
        <w:tc>
          <w:tcPr>
            <w:tcW w:w="0" w:type="auto"/>
            <w:hideMark/>
          </w:tcPr>
          <w:p w14:paraId="2ED063F1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hideMark/>
          </w:tcPr>
          <w:p w14:paraId="0B96CEA0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33817AD6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09522BC0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F33DA" w:rsidRPr="007D2E57" w14:paraId="340556E8" w14:textId="77777777" w:rsidTr="00EC475C">
        <w:tc>
          <w:tcPr>
            <w:tcW w:w="0" w:type="auto"/>
            <w:hideMark/>
          </w:tcPr>
          <w:p w14:paraId="349275E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hideMark/>
          </w:tcPr>
          <w:p w14:paraId="71C14740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1ED74E86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14:paraId="44EC304A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F33DA" w:rsidRPr="007D2E57" w14:paraId="23CAFF67" w14:textId="77777777" w:rsidTr="00EC475C">
        <w:tc>
          <w:tcPr>
            <w:tcW w:w="0" w:type="auto"/>
            <w:hideMark/>
          </w:tcPr>
          <w:p w14:paraId="4BE3DBD2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0" w:type="auto"/>
            <w:hideMark/>
          </w:tcPr>
          <w:p w14:paraId="7F74E37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14:paraId="42469CA7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14:paraId="29F47F79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F33DA" w:rsidRPr="007D2E57" w14:paraId="664DC610" w14:textId="77777777" w:rsidTr="00EC475C">
        <w:tc>
          <w:tcPr>
            <w:tcW w:w="0" w:type="auto"/>
            <w:hideMark/>
          </w:tcPr>
          <w:p w14:paraId="3DB4DFF8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hideMark/>
          </w:tcPr>
          <w:p w14:paraId="5F0106DB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14:paraId="4570F0A0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18CC07A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F33DA" w:rsidRPr="007D2E57" w14:paraId="4D43E2EF" w14:textId="77777777" w:rsidTr="00EC475C">
        <w:tc>
          <w:tcPr>
            <w:tcW w:w="0" w:type="auto"/>
            <w:hideMark/>
          </w:tcPr>
          <w:p w14:paraId="50B4497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hideMark/>
          </w:tcPr>
          <w:p w14:paraId="2F72A15C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14:paraId="5BA5256E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14:paraId="6999D316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F33DA" w:rsidRPr="007D2E57" w14:paraId="6B2A1BBE" w14:textId="77777777" w:rsidTr="00EC475C">
        <w:tc>
          <w:tcPr>
            <w:tcW w:w="0" w:type="auto"/>
            <w:hideMark/>
          </w:tcPr>
          <w:p w14:paraId="4065D2E6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0" w:type="auto"/>
            <w:hideMark/>
          </w:tcPr>
          <w:p w14:paraId="1D58A6DC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14:paraId="6D060F9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14:paraId="1C90697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4F33DA" w:rsidRPr="007D2E57" w14:paraId="0DEEF3FA" w14:textId="77777777" w:rsidTr="00EC475C">
        <w:tc>
          <w:tcPr>
            <w:tcW w:w="0" w:type="auto"/>
            <w:hideMark/>
          </w:tcPr>
          <w:p w14:paraId="4977465A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hideMark/>
          </w:tcPr>
          <w:p w14:paraId="7FD2CE1F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14:paraId="553A7CE3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3FD5F398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F33DA" w:rsidRPr="007D2E57" w14:paraId="36A95D04" w14:textId="77777777" w:rsidTr="00EC475C">
        <w:tc>
          <w:tcPr>
            <w:tcW w:w="0" w:type="auto"/>
            <w:hideMark/>
          </w:tcPr>
          <w:p w14:paraId="2312648F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0" w:type="auto"/>
            <w:hideMark/>
          </w:tcPr>
          <w:p w14:paraId="13A89845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14:paraId="45E64C22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2F038F9E" w14:textId="77777777" w:rsidR="004F33DA" w:rsidRPr="007D2E57" w:rsidRDefault="004F33DA" w:rsidP="00EC4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14:paraId="1A623A46" w14:textId="708EC553" w:rsidR="004F33DA" w:rsidRPr="00A727E4" w:rsidRDefault="001F4F43" w:rsidP="004B37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4F33DA"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еоретическ</w:t>
      </w:r>
      <w:r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ая</w:t>
      </w:r>
      <w:r w:rsidR="004F33DA"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основ</w:t>
      </w:r>
      <w:r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4F33DA" w:rsidRPr="00A727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техники прыжка.</w:t>
      </w:r>
    </w:p>
    <w:p w14:paraId="45623E69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все более подробно, то есть какие мышцы и суставы нам помогают в этом.</w:t>
      </w:r>
    </w:p>
    <w:p w14:paraId="650117B6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 м этапе</w:t>
      </w:r>
      <w:proofErr w:type="gram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подготовить двигательный аппарат к выгодной позе.</w:t>
      </w:r>
    </w:p>
    <w:p w14:paraId="75F78B96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сильного отталкивания, тело в начале должно занимать более низкое положение, а в конце более высокое. Для этого нужно растягивание мышц, которые осуществляют его.</w:t>
      </w:r>
    </w:p>
    <w:p w14:paraId="34B2FDF7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перво м этапе</w:t>
      </w:r>
      <w:proofErr w:type="gram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прыгун расположен в приседе. Начало прыжка происходит в тазобедренном и коленном суставах. Туловище немного наклонено вперед, руки чуть разогнуты и отведены назад</w:t>
      </w:r>
    </w:p>
    <w:p w14:paraId="51C5CBF7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и голова удерживается мышцами разгибателями позвоночного столба.</w:t>
      </w:r>
    </w:p>
    <w:p w14:paraId="2C2E9767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приседа, обеспечивает последующее отталкивание.</w:t>
      </w:r>
    </w:p>
    <w:p w14:paraId="127307A3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приступим к рассмотрению в тор ого этапа</w:t>
      </w:r>
      <w:proofErr w:type="gram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происходит толчок двумя ногами. Для более равномерного отталкивание, стопы должны располагаться параллельно</w:t>
      </w:r>
    </w:p>
    <w:p w14:paraId="61F8BB0D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отталкиваешься, происходит сгибание в голеностопном суставе, и еще разгибаются коленный и тазобедренный сустав. Далее у прыгуна выпрямляется туловище, а резкий взмах прямых рук вверх, повышает отталкивание.</w:t>
      </w:r>
    </w:p>
    <w:p w14:paraId="1E2CBC77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шаг рассмотрели, если чуть-чуть вникнуть, то становится видно, что нам помогает прыгнуть далеко.</w:t>
      </w:r>
    </w:p>
    <w:p w14:paraId="3546D36F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этапа полета, нужно принимать положение тела, которое способствует движению и правильному приземлению.</w:t>
      </w:r>
    </w:p>
    <w:p w14:paraId="792A179F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надо</w:t>
      </w:r>
      <w:proofErr w:type="gram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выносить нижние конечности вперед. Это возможно, если напрягать мышцы сгибатели бедра.</w:t>
      </w:r>
    </w:p>
    <w:p w14:paraId="5ED927D8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приземлении, работают такие же мышцы, что и в подготовительно м этапе.</w:t>
      </w:r>
    </w:p>
    <w:p w14:paraId="4BDA77B0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шаг более простой, он похож на первый, конечно со </w:t>
      </w:r>
      <w:proofErr w:type="gram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ньюансами</w:t>
      </w:r>
      <w:proofErr w:type="spell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все же не большое отличие.</w:t>
      </w:r>
    </w:p>
    <w:p w14:paraId="172E7C32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 и про Ваше дыхание. Пусть оно не сильно влияет на технику, но знать, как правильно дышать </w:t>
      </w:r>
      <w:proofErr w:type="spell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необхожимо</w:t>
      </w:r>
      <w:proofErr w:type="spell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F5B29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так, в первой фазе происходит выдох, а при приземлении вдох.</w:t>
      </w:r>
    </w:p>
    <w:p w14:paraId="7E391B4B" w14:textId="77777777" w:rsidR="004F33DA" w:rsidRPr="004B6847" w:rsidRDefault="004F33DA" w:rsidP="007032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что здесь написано может показаться сложным, но это основное понимание исполнения, так как зная какие мышцы и суставы используются в данном действии, можно улучшить и </w:t>
      </w:r>
      <w:proofErr w:type="gramStart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</w:t>
      </w:r>
      <w:proofErr w:type="gramEnd"/>
      <w:r w:rsidRPr="004B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 действие.</w:t>
      </w:r>
    </w:p>
    <w:p w14:paraId="143EE271" w14:textId="77777777" w:rsidR="005D2905" w:rsidRPr="00033C29" w:rsidRDefault="005D2905" w:rsidP="009767DC">
      <w:pPr>
        <w:rPr>
          <w:rFonts w:ascii="Times New Roman" w:hAnsi="Times New Roman" w:cs="Times New Roman"/>
        </w:rPr>
      </w:pPr>
      <w:r w:rsidRPr="00033C29">
        <w:rPr>
          <w:rFonts w:ascii="Times New Roman" w:hAnsi="Times New Roman" w:cs="Times New Roman"/>
        </w:rPr>
        <w:br w:type="page"/>
      </w:r>
    </w:p>
    <w:p w14:paraId="288922E7" w14:textId="4933FFA3" w:rsidR="00F46478" w:rsidRPr="004B37A4" w:rsidRDefault="00F46478" w:rsidP="009767DC">
      <w:pPr>
        <w:shd w:val="clear" w:color="auto" w:fill="FFFFFF"/>
        <w:spacing w:before="100" w:beforeAutospacing="1" w:after="100" w:afterAutospacing="1" w:line="30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B37A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Основные ошибки при выполнении прыжков в длину с места</w:t>
      </w:r>
    </w:p>
    <w:p w14:paraId="300CBECD" w14:textId="77777777" w:rsidR="00F46478" w:rsidRPr="00033C29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Чаще всего начинающие спортсмены и школьники недостаточно хорошо осваивают технику и в результате совершают следующие ошибки: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40091DD" w14:textId="77777777" w:rsidR="00F46478" w:rsidRPr="00033C29" w:rsidRDefault="00F46478" w:rsidP="009767DC">
      <w:pPr>
        <w:numPr>
          <w:ilvl w:val="0"/>
          <w:numId w:val="12"/>
        </w:numPr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и ноги двигаются не согласовано;</w:t>
      </w:r>
    </w:p>
    <w:p w14:paraId="54E8D1DB" w14:textId="77777777" w:rsidR="00F46478" w:rsidRPr="00033C29" w:rsidRDefault="00F46478" w:rsidP="009767DC">
      <w:pPr>
        <w:numPr>
          <w:ilvl w:val="0"/>
          <w:numId w:val="12"/>
        </w:numPr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опускаются слишком рано;</w:t>
      </w:r>
    </w:p>
    <w:p w14:paraId="02C7A118" w14:textId="77777777" w:rsidR="00F46478" w:rsidRPr="00033C29" w:rsidRDefault="00F46478" w:rsidP="009767DC">
      <w:pPr>
        <w:numPr>
          <w:ilvl w:val="0"/>
          <w:numId w:val="12"/>
        </w:numPr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коленные и тазобедренные суставы распрямляются не до конца;</w:t>
      </w:r>
    </w:p>
    <w:p w14:paraId="3F7BC3BA" w14:textId="77777777" w:rsidR="00F46478" w:rsidRPr="00033C29" w:rsidRDefault="00F46478" w:rsidP="009767DC">
      <w:pPr>
        <w:numPr>
          <w:ilvl w:val="0"/>
          <w:numId w:val="12"/>
        </w:numPr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малая амплитуда движения рук;</w:t>
      </w:r>
    </w:p>
    <w:p w14:paraId="0A107E48" w14:textId="77777777" w:rsidR="00F46478" w:rsidRPr="00033C29" w:rsidRDefault="00F46478" w:rsidP="009767DC">
      <w:pPr>
        <w:numPr>
          <w:ilvl w:val="0"/>
          <w:numId w:val="12"/>
        </w:numPr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момент контакта с землей прыгун падает.</w:t>
      </w:r>
    </w:p>
    <w:p w14:paraId="0F0D00C6" w14:textId="77777777" w:rsidR="009767DC" w:rsidRDefault="009767DC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CE5153" w14:textId="77777777" w:rsidR="009767DC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Сразу хочется напомнить о важности качественной разминки перед тренировкой. Это крайне важный элемент всего занятия, который позволит вам избежать травм. Говоря о способах устранения ошибок при выполнении прыжка в длину с места, следует напомнить о наиболее частых причинах получения неудовлетворительных результатов — недостаточная сила мускулов ног и плечевого пояса, а также слабая общая физическая подготовка.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5C9541E" w14:textId="2D37914F" w:rsidR="00F46478" w:rsidRPr="00033C29" w:rsidRDefault="00F46478" w:rsidP="00976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вы считаете, что с силовыми параметрами у вас все хорошо, но желаете прыгать дальше, то воспользуйтесь следующими рекомендациями:</w:t>
      </w: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7ACD313" w14:textId="77777777" w:rsidR="00F46478" w:rsidRPr="00033C29" w:rsidRDefault="00F46478" w:rsidP="009767D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Подойдите с полной ответственностью к изучению техники выполнения прыжков в длину с места.</w:t>
      </w:r>
    </w:p>
    <w:p w14:paraId="0C2A4105" w14:textId="77777777" w:rsidR="00F46478" w:rsidRPr="00033C29" w:rsidRDefault="00F46478" w:rsidP="009767D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Укрепляйте мускулы верхнего отдела корпуса с помощью силовых упражнений.</w:t>
      </w:r>
    </w:p>
    <w:p w14:paraId="4C0D0A5F" w14:textId="77777777" w:rsidR="00F46478" w:rsidRPr="00033C29" w:rsidRDefault="00F46478" w:rsidP="009767D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Тренируйте другие виды прыжков: в высоту, тройной, с разбега и т. д.</w:t>
      </w:r>
    </w:p>
    <w:p w14:paraId="2B53C923" w14:textId="77777777" w:rsidR="00F46478" w:rsidRPr="00033C29" w:rsidRDefault="00F46478" w:rsidP="009767D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Бегайте кроссы.</w:t>
      </w:r>
    </w:p>
    <w:p w14:paraId="48580966" w14:textId="77777777" w:rsidR="00F46478" w:rsidRPr="00033C29" w:rsidRDefault="00F46478" w:rsidP="009767D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выполняйте упражнения для растяжки мускулов.</w:t>
      </w:r>
    </w:p>
    <w:p w14:paraId="746D650B" w14:textId="77777777" w:rsidR="00F46478" w:rsidRPr="00033C29" w:rsidRDefault="00F46478" w:rsidP="009767DC">
      <w:pPr>
        <w:numPr>
          <w:ilvl w:val="0"/>
          <w:numId w:val="13"/>
        </w:numPr>
        <w:shd w:val="clear" w:color="auto" w:fill="FFFFFF"/>
        <w:spacing w:before="100" w:beforeAutospacing="1" w:after="192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Следите за прогрессом в результатах и вносите соответствующие изменения в тренировочную программу для их улучшения.</w:t>
      </w:r>
    </w:p>
    <w:p w14:paraId="169BACEB" w14:textId="77777777" w:rsidR="00843126" w:rsidRPr="00033C29" w:rsidRDefault="00843126" w:rsidP="009767DC">
      <w:pPr>
        <w:rPr>
          <w:rFonts w:ascii="Times New Roman" w:hAnsi="Times New Roman" w:cs="Times New Roman"/>
        </w:rPr>
      </w:pPr>
    </w:p>
    <w:p w14:paraId="1CF95AFC" w14:textId="4552FD6A" w:rsidR="005D2905" w:rsidRDefault="005D2905" w:rsidP="003158E8">
      <w:pPr>
        <w:rPr>
          <w:rFonts w:ascii="Times New Roman" w:hAnsi="Times New Roman" w:cs="Times New Roman"/>
        </w:rPr>
      </w:pPr>
    </w:p>
    <w:p w14:paraId="7CAA443E" w14:textId="77777777" w:rsidR="00A75141" w:rsidRPr="00033C29" w:rsidRDefault="00A75141" w:rsidP="00A75141">
      <w:pPr>
        <w:rPr>
          <w:rFonts w:ascii="Times New Roman" w:hAnsi="Times New Roman" w:cs="Times New Roman"/>
        </w:rPr>
      </w:pPr>
    </w:p>
    <w:sectPr w:rsidR="00A75141" w:rsidRPr="00033C29" w:rsidSect="00B51056">
      <w:footerReference w:type="default" r:id="rId9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FB38D" w14:textId="77777777" w:rsidR="00923C79" w:rsidRDefault="00923C79" w:rsidP="005D2905">
      <w:pPr>
        <w:spacing w:after="0" w:line="240" w:lineRule="auto"/>
      </w:pPr>
      <w:r>
        <w:separator/>
      </w:r>
    </w:p>
  </w:endnote>
  <w:endnote w:type="continuationSeparator" w:id="0">
    <w:p w14:paraId="21105D80" w14:textId="77777777" w:rsidR="00923C79" w:rsidRDefault="00923C79" w:rsidP="005D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53"/>
      <w:docPartObj>
        <w:docPartGallery w:val="Page Numbers (Bottom of Page)"/>
        <w:docPartUnique/>
      </w:docPartObj>
    </w:sdtPr>
    <w:sdtEndPr/>
    <w:sdtContent>
      <w:p w14:paraId="013A5506" w14:textId="77777777" w:rsidR="005D2905" w:rsidRDefault="004204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31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5DC732A" w14:textId="77777777" w:rsidR="005D2905" w:rsidRDefault="005D2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C30A4" w14:textId="77777777" w:rsidR="00923C79" w:rsidRDefault="00923C79" w:rsidP="005D2905">
      <w:pPr>
        <w:spacing w:after="0" w:line="240" w:lineRule="auto"/>
      </w:pPr>
      <w:r>
        <w:separator/>
      </w:r>
    </w:p>
  </w:footnote>
  <w:footnote w:type="continuationSeparator" w:id="0">
    <w:p w14:paraId="0CDA9892" w14:textId="77777777" w:rsidR="00923C79" w:rsidRDefault="00923C79" w:rsidP="005D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77E"/>
    <w:multiLevelType w:val="multilevel"/>
    <w:tmpl w:val="7BD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341E6"/>
    <w:multiLevelType w:val="multilevel"/>
    <w:tmpl w:val="CF36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C73B7"/>
    <w:multiLevelType w:val="multilevel"/>
    <w:tmpl w:val="066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124F6"/>
    <w:multiLevelType w:val="multilevel"/>
    <w:tmpl w:val="4F4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E4C5D"/>
    <w:multiLevelType w:val="multilevel"/>
    <w:tmpl w:val="C440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34EA4"/>
    <w:multiLevelType w:val="multilevel"/>
    <w:tmpl w:val="5D3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759A1"/>
    <w:multiLevelType w:val="multilevel"/>
    <w:tmpl w:val="DDC2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9761B"/>
    <w:multiLevelType w:val="multilevel"/>
    <w:tmpl w:val="51B6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A52A7"/>
    <w:multiLevelType w:val="multilevel"/>
    <w:tmpl w:val="17B8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82D2F"/>
    <w:multiLevelType w:val="multilevel"/>
    <w:tmpl w:val="5B4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A57E3"/>
    <w:multiLevelType w:val="multilevel"/>
    <w:tmpl w:val="C6B2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A6F14"/>
    <w:multiLevelType w:val="multilevel"/>
    <w:tmpl w:val="359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07657"/>
    <w:multiLevelType w:val="multilevel"/>
    <w:tmpl w:val="7F9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C0BCD"/>
    <w:multiLevelType w:val="multilevel"/>
    <w:tmpl w:val="0BB2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00F0D"/>
    <w:multiLevelType w:val="multilevel"/>
    <w:tmpl w:val="1D9A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9522C"/>
    <w:multiLevelType w:val="multilevel"/>
    <w:tmpl w:val="671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B07F3"/>
    <w:multiLevelType w:val="multilevel"/>
    <w:tmpl w:val="574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60175"/>
    <w:multiLevelType w:val="multilevel"/>
    <w:tmpl w:val="2712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04"/>
    <w:rsid w:val="00033C29"/>
    <w:rsid w:val="001C29E3"/>
    <w:rsid w:val="001F4F43"/>
    <w:rsid w:val="002065D6"/>
    <w:rsid w:val="002D231D"/>
    <w:rsid w:val="003158E8"/>
    <w:rsid w:val="0035633B"/>
    <w:rsid w:val="00361016"/>
    <w:rsid w:val="003E3672"/>
    <w:rsid w:val="00420463"/>
    <w:rsid w:val="004B37A4"/>
    <w:rsid w:val="004B6847"/>
    <w:rsid w:val="004F33DA"/>
    <w:rsid w:val="005D2905"/>
    <w:rsid w:val="00677CB7"/>
    <w:rsid w:val="0070326A"/>
    <w:rsid w:val="00715D6F"/>
    <w:rsid w:val="007723BB"/>
    <w:rsid w:val="00843126"/>
    <w:rsid w:val="008551E9"/>
    <w:rsid w:val="00857549"/>
    <w:rsid w:val="00911B15"/>
    <w:rsid w:val="00923C79"/>
    <w:rsid w:val="009767DC"/>
    <w:rsid w:val="00986ED6"/>
    <w:rsid w:val="00987504"/>
    <w:rsid w:val="009931B0"/>
    <w:rsid w:val="009A3647"/>
    <w:rsid w:val="009E701D"/>
    <w:rsid w:val="00A412BF"/>
    <w:rsid w:val="00A727E4"/>
    <w:rsid w:val="00A75141"/>
    <w:rsid w:val="00AA7D97"/>
    <w:rsid w:val="00AD2425"/>
    <w:rsid w:val="00AD6A0D"/>
    <w:rsid w:val="00B43CBF"/>
    <w:rsid w:val="00B51056"/>
    <w:rsid w:val="00BD1225"/>
    <w:rsid w:val="00BE4105"/>
    <w:rsid w:val="00C66F16"/>
    <w:rsid w:val="00CE1534"/>
    <w:rsid w:val="00F46478"/>
    <w:rsid w:val="00F7347A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905"/>
  </w:style>
  <w:style w:type="paragraph" w:styleId="a5">
    <w:name w:val="footer"/>
    <w:basedOn w:val="a"/>
    <w:link w:val="a6"/>
    <w:uiPriority w:val="99"/>
    <w:unhideWhenUsed/>
    <w:rsid w:val="005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05"/>
  </w:style>
  <w:style w:type="paragraph" w:styleId="a7">
    <w:name w:val="Normal (Web)"/>
    <w:basedOn w:val="a"/>
    <w:uiPriority w:val="99"/>
    <w:unhideWhenUsed/>
    <w:rsid w:val="005D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514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F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905"/>
  </w:style>
  <w:style w:type="paragraph" w:styleId="a5">
    <w:name w:val="footer"/>
    <w:basedOn w:val="a"/>
    <w:link w:val="a6"/>
    <w:uiPriority w:val="99"/>
    <w:unhideWhenUsed/>
    <w:rsid w:val="005D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05"/>
  </w:style>
  <w:style w:type="paragraph" w:styleId="a7">
    <w:name w:val="Normal (Web)"/>
    <w:basedOn w:val="a"/>
    <w:uiPriority w:val="99"/>
    <w:unhideWhenUsed/>
    <w:rsid w:val="005D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514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F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GMF</cp:lastModifiedBy>
  <cp:revision>9</cp:revision>
  <dcterms:created xsi:type="dcterms:W3CDTF">2022-03-14T02:28:00Z</dcterms:created>
  <dcterms:modified xsi:type="dcterms:W3CDTF">2022-03-15T07:29:00Z</dcterms:modified>
</cp:coreProperties>
</file>