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Министерство науки и высшего образования Российской Федерации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высшего образования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Национальный исследовательский ядерный университет «МИФИ»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Саровский физико-технический институт – филиал НИЯУ МИФИ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Физико-технический факультет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Кафедра философии и истории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XХХI студенческая конференция по гуманитарным и социальным наукам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XIII студенческая онлайн-конференция по истории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«Ядерный университет и духовное наследие Сарова: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Год науки и технологий»</w:t>
      </w:r>
    </w:p>
    <w:p w:rsidR="009F0E07" w:rsidRPr="00BC33FC" w:rsidRDefault="009F0E07" w:rsidP="00444E63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C33FC">
        <w:rPr>
          <w:sz w:val="28"/>
          <w:szCs w:val="28"/>
        </w:rPr>
        <w:t>20, 22 апреля 2021 г.</w:t>
      </w:r>
    </w:p>
    <w:p w:rsidR="009F0E07" w:rsidRDefault="009F0E07" w:rsidP="00444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E07" w:rsidRDefault="009F0E07" w:rsidP="00444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Мстислав Всеволодович Келдыш (1911 – 1978 гг.)</w:t>
      </w:r>
    </w:p>
    <w:p w:rsidR="0095153A" w:rsidRDefault="0095153A" w:rsidP="00444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504" w:rsidRDefault="000C1504" w:rsidP="00444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E07" w:rsidRPr="002B5A5A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  <w:r w:rsidRPr="002B5A5A">
        <w:rPr>
          <w:rFonts w:ascii="Times New Roman" w:hAnsi="Times New Roman" w:cs="Times New Roman"/>
          <w:sz w:val="28"/>
          <w:szCs w:val="28"/>
        </w:rPr>
        <w:t>:</w:t>
      </w: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АВТ10</w:t>
      </w: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Ухабов-Богославский (руководитель), Д. Лапин,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Малозёмов</w:t>
      </w:r>
      <w:proofErr w:type="spellEnd"/>
    </w:p>
    <w:p w:rsidR="009F0E07" w:rsidRPr="002B5A5A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Pr="002B5A5A">
        <w:rPr>
          <w:rFonts w:ascii="Times New Roman" w:hAnsi="Times New Roman" w:cs="Times New Roman"/>
          <w:sz w:val="28"/>
          <w:szCs w:val="28"/>
        </w:rPr>
        <w:t>:</w:t>
      </w: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0E07" w:rsidRDefault="009F0E07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504" w:rsidRDefault="000C1504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504" w:rsidRDefault="000C1504" w:rsidP="00444E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0E07" w:rsidRPr="007154D3" w:rsidRDefault="009F0E07" w:rsidP="00444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Саров - 2021</w:t>
      </w:r>
    </w:p>
    <w:p w:rsidR="009F0E07" w:rsidRDefault="009F0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493B" w:rsidRDefault="009A493B" w:rsidP="00CE68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  <w:r w:rsidR="00E23CCC">
        <w:rPr>
          <w:rFonts w:ascii="Times New Roman" w:hAnsi="Times New Roman" w:cs="Times New Roman"/>
          <w:sz w:val="28"/>
          <w:szCs w:val="28"/>
        </w:rPr>
        <w:t>.</w:t>
      </w:r>
    </w:p>
    <w:p w:rsidR="00524C83" w:rsidRDefault="009A493B" w:rsidP="00CE6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докладе мы рассмотрели жизнь и деятельность Мстислава Всеволодовича Келдыша</w:t>
      </w:r>
      <w:r w:rsidR="00576B0D">
        <w:rPr>
          <w:rFonts w:ascii="Times New Roman" w:hAnsi="Times New Roman" w:cs="Times New Roman"/>
          <w:sz w:val="28"/>
          <w:szCs w:val="28"/>
        </w:rPr>
        <w:t>.</w:t>
      </w:r>
      <w:r w:rsidR="00662F4E">
        <w:rPr>
          <w:rFonts w:ascii="Times New Roman" w:hAnsi="Times New Roman" w:cs="Times New Roman"/>
          <w:sz w:val="28"/>
          <w:szCs w:val="28"/>
        </w:rPr>
        <w:t xml:space="preserve"> </w:t>
      </w:r>
      <w:r w:rsidR="003D722F">
        <w:rPr>
          <w:rFonts w:ascii="Times New Roman" w:hAnsi="Times New Roman" w:cs="Times New Roman"/>
          <w:sz w:val="28"/>
          <w:szCs w:val="28"/>
        </w:rPr>
        <w:t>Рассмотрели</w:t>
      </w:r>
      <w:r w:rsidR="00662F4E">
        <w:rPr>
          <w:rFonts w:ascii="Times New Roman" w:hAnsi="Times New Roman" w:cs="Times New Roman"/>
          <w:sz w:val="28"/>
          <w:szCs w:val="28"/>
        </w:rPr>
        <w:t xml:space="preserve"> 3 этапа его жизни</w:t>
      </w:r>
      <w:r w:rsidR="00662F4E" w:rsidRPr="00B87639">
        <w:rPr>
          <w:rFonts w:ascii="Times New Roman" w:hAnsi="Times New Roman" w:cs="Times New Roman"/>
          <w:sz w:val="28"/>
          <w:szCs w:val="28"/>
        </w:rPr>
        <w:t xml:space="preserve">: </w:t>
      </w:r>
      <w:r w:rsidR="00662F4E">
        <w:rPr>
          <w:rFonts w:ascii="Times New Roman" w:hAnsi="Times New Roman" w:cs="Times New Roman"/>
          <w:sz w:val="28"/>
          <w:szCs w:val="28"/>
        </w:rPr>
        <w:t>1911 –</w:t>
      </w:r>
      <w:r w:rsidR="00BE0E38">
        <w:rPr>
          <w:rFonts w:ascii="Times New Roman" w:hAnsi="Times New Roman" w:cs="Times New Roman"/>
          <w:sz w:val="28"/>
          <w:szCs w:val="28"/>
        </w:rPr>
        <w:t xml:space="preserve"> 193</w:t>
      </w:r>
      <w:r w:rsidR="00662F4E">
        <w:rPr>
          <w:rFonts w:ascii="Times New Roman" w:hAnsi="Times New Roman" w:cs="Times New Roman"/>
          <w:sz w:val="28"/>
          <w:szCs w:val="28"/>
        </w:rPr>
        <w:t>1 гг.,</w:t>
      </w:r>
      <w:r w:rsidR="00BE0E38">
        <w:rPr>
          <w:rFonts w:ascii="Times New Roman" w:hAnsi="Times New Roman" w:cs="Times New Roman"/>
          <w:sz w:val="28"/>
          <w:szCs w:val="28"/>
        </w:rPr>
        <w:t xml:space="preserve"> 1931 – 1956 гг., 1956 – 1978 гг</w:t>
      </w:r>
      <w:r w:rsidR="00F4627B">
        <w:rPr>
          <w:rFonts w:ascii="Times New Roman" w:hAnsi="Times New Roman" w:cs="Times New Roman"/>
          <w:sz w:val="28"/>
          <w:szCs w:val="28"/>
        </w:rPr>
        <w:t>.</w:t>
      </w:r>
      <w:r w:rsidR="00585471">
        <w:rPr>
          <w:rFonts w:ascii="Times New Roman" w:hAnsi="Times New Roman" w:cs="Times New Roman"/>
          <w:sz w:val="28"/>
          <w:szCs w:val="28"/>
        </w:rPr>
        <w:t xml:space="preserve"> </w:t>
      </w:r>
      <w:r w:rsidR="00AD2D20">
        <w:rPr>
          <w:rFonts w:ascii="Times New Roman" w:hAnsi="Times New Roman" w:cs="Times New Roman"/>
          <w:sz w:val="28"/>
          <w:szCs w:val="28"/>
        </w:rPr>
        <w:t>Дл</w:t>
      </w:r>
      <w:r w:rsidR="0089309A">
        <w:rPr>
          <w:rFonts w:ascii="Times New Roman" w:hAnsi="Times New Roman" w:cs="Times New Roman"/>
          <w:sz w:val="28"/>
          <w:szCs w:val="28"/>
        </w:rPr>
        <w:t xml:space="preserve">я этого </w:t>
      </w:r>
      <w:r w:rsidR="008E4874">
        <w:rPr>
          <w:rFonts w:ascii="Times New Roman" w:hAnsi="Times New Roman" w:cs="Times New Roman"/>
          <w:sz w:val="28"/>
          <w:szCs w:val="28"/>
        </w:rPr>
        <w:t xml:space="preserve">мы изучили множество источников: от журналов </w:t>
      </w:r>
      <w:r w:rsidR="00641B47">
        <w:rPr>
          <w:rFonts w:ascii="Times New Roman" w:hAnsi="Times New Roman" w:cs="Times New Roman"/>
          <w:sz w:val="28"/>
          <w:szCs w:val="28"/>
        </w:rPr>
        <w:t>и фильмов последних лет, до трудов самого Мстислава Всеволодовича Келдыша и книг его современников и коллег.</w:t>
      </w:r>
    </w:p>
    <w:p w:rsidR="00F7424D" w:rsidRDefault="00F4627B" w:rsidP="00CE6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части доклада</w:t>
      </w:r>
      <w:r w:rsidR="005E2D92">
        <w:rPr>
          <w:rFonts w:ascii="Times New Roman" w:hAnsi="Times New Roman" w:cs="Times New Roman"/>
          <w:sz w:val="28"/>
          <w:szCs w:val="28"/>
        </w:rPr>
        <w:t xml:space="preserve"> мы рассмотрели</w:t>
      </w:r>
      <w:r w:rsidR="00D26E04">
        <w:rPr>
          <w:rFonts w:ascii="Times New Roman" w:hAnsi="Times New Roman" w:cs="Times New Roman"/>
          <w:sz w:val="28"/>
          <w:szCs w:val="28"/>
        </w:rPr>
        <w:t xml:space="preserve"> </w:t>
      </w:r>
      <w:r w:rsidR="00ED0327">
        <w:rPr>
          <w:rFonts w:ascii="Times New Roman" w:hAnsi="Times New Roman" w:cs="Times New Roman"/>
          <w:sz w:val="28"/>
          <w:szCs w:val="28"/>
        </w:rPr>
        <w:t>детство и юность Келдыша</w:t>
      </w:r>
      <w:r w:rsidR="00ED0327" w:rsidRPr="00ED0327">
        <w:rPr>
          <w:rFonts w:ascii="Times New Roman" w:hAnsi="Times New Roman" w:cs="Times New Roman"/>
          <w:sz w:val="28"/>
          <w:szCs w:val="28"/>
        </w:rPr>
        <w:t>:</w:t>
      </w:r>
      <w:r w:rsidR="00277CA0">
        <w:rPr>
          <w:rFonts w:ascii="Times New Roman" w:hAnsi="Times New Roman" w:cs="Times New Roman"/>
          <w:sz w:val="28"/>
          <w:szCs w:val="28"/>
        </w:rPr>
        <w:t xml:space="preserve"> его семью</w:t>
      </w:r>
      <w:r w:rsidR="00BE4541">
        <w:rPr>
          <w:rFonts w:ascii="Times New Roman" w:hAnsi="Times New Roman" w:cs="Times New Roman"/>
          <w:sz w:val="28"/>
          <w:szCs w:val="28"/>
        </w:rPr>
        <w:t xml:space="preserve"> и</w:t>
      </w:r>
      <w:r w:rsidR="00D26E04">
        <w:rPr>
          <w:rFonts w:ascii="Times New Roman" w:hAnsi="Times New Roman" w:cs="Times New Roman"/>
          <w:sz w:val="28"/>
          <w:szCs w:val="28"/>
        </w:rPr>
        <w:t xml:space="preserve"> учёб</w:t>
      </w:r>
      <w:r w:rsidR="00277CA0">
        <w:rPr>
          <w:rFonts w:ascii="Times New Roman" w:hAnsi="Times New Roman" w:cs="Times New Roman"/>
          <w:sz w:val="28"/>
          <w:szCs w:val="28"/>
        </w:rPr>
        <w:t>у</w:t>
      </w:r>
      <w:r w:rsidR="00D26E04">
        <w:rPr>
          <w:rFonts w:ascii="Times New Roman" w:hAnsi="Times New Roman" w:cs="Times New Roman"/>
          <w:sz w:val="28"/>
          <w:szCs w:val="28"/>
        </w:rPr>
        <w:t>.</w:t>
      </w:r>
      <w:r w:rsidR="00B87639">
        <w:rPr>
          <w:rFonts w:ascii="Times New Roman" w:hAnsi="Times New Roman" w:cs="Times New Roman"/>
          <w:sz w:val="28"/>
          <w:szCs w:val="28"/>
        </w:rPr>
        <w:t xml:space="preserve"> </w:t>
      </w:r>
      <w:r w:rsidR="001302E4">
        <w:rPr>
          <w:rFonts w:ascii="Times New Roman" w:hAnsi="Times New Roman" w:cs="Times New Roman"/>
          <w:sz w:val="28"/>
          <w:szCs w:val="28"/>
        </w:rPr>
        <w:t>Во второй</w:t>
      </w:r>
      <w:r w:rsidR="009C0461">
        <w:rPr>
          <w:rFonts w:ascii="Times New Roman" w:hAnsi="Times New Roman" w:cs="Times New Roman"/>
          <w:sz w:val="28"/>
          <w:szCs w:val="28"/>
        </w:rPr>
        <w:t xml:space="preserve"> част</w:t>
      </w:r>
      <w:r w:rsidR="001302E4">
        <w:rPr>
          <w:rFonts w:ascii="Times New Roman" w:hAnsi="Times New Roman" w:cs="Times New Roman"/>
          <w:sz w:val="28"/>
          <w:szCs w:val="28"/>
        </w:rPr>
        <w:t>и</w:t>
      </w:r>
      <w:r w:rsidR="009C0461">
        <w:rPr>
          <w:rFonts w:ascii="Times New Roman" w:hAnsi="Times New Roman" w:cs="Times New Roman"/>
          <w:sz w:val="28"/>
          <w:szCs w:val="28"/>
        </w:rPr>
        <w:t xml:space="preserve"> доклада</w:t>
      </w:r>
      <w:r w:rsidR="001302E4">
        <w:rPr>
          <w:rFonts w:ascii="Times New Roman" w:hAnsi="Times New Roman" w:cs="Times New Roman"/>
          <w:sz w:val="28"/>
          <w:szCs w:val="28"/>
        </w:rPr>
        <w:t xml:space="preserve"> рассмотрели</w:t>
      </w:r>
      <w:r w:rsidR="009C0461">
        <w:rPr>
          <w:rFonts w:ascii="Times New Roman" w:hAnsi="Times New Roman" w:cs="Times New Roman"/>
          <w:sz w:val="28"/>
          <w:szCs w:val="28"/>
        </w:rPr>
        <w:t xml:space="preserve"> перв</w:t>
      </w:r>
      <w:r w:rsidR="001841BD">
        <w:rPr>
          <w:rFonts w:ascii="Times New Roman" w:hAnsi="Times New Roman" w:cs="Times New Roman"/>
          <w:sz w:val="28"/>
          <w:szCs w:val="28"/>
        </w:rPr>
        <w:t>ую</w:t>
      </w:r>
      <w:r w:rsidR="00525A50">
        <w:rPr>
          <w:rFonts w:ascii="Times New Roman" w:hAnsi="Times New Roman" w:cs="Times New Roman"/>
          <w:sz w:val="28"/>
          <w:szCs w:val="28"/>
        </w:rPr>
        <w:t xml:space="preserve"> половину</w:t>
      </w:r>
      <w:r w:rsidR="007D4BF0">
        <w:rPr>
          <w:rFonts w:ascii="Times New Roman" w:hAnsi="Times New Roman" w:cs="Times New Roman"/>
          <w:sz w:val="28"/>
          <w:szCs w:val="28"/>
        </w:rPr>
        <w:t xml:space="preserve"> от</w:t>
      </w:r>
      <w:r w:rsidR="0077192F">
        <w:rPr>
          <w:rFonts w:ascii="Times New Roman" w:hAnsi="Times New Roman" w:cs="Times New Roman"/>
          <w:sz w:val="28"/>
          <w:szCs w:val="28"/>
        </w:rPr>
        <w:t xml:space="preserve"> самого</w:t>
      </w:r>
      <w:r w:rsidR="00C03D1B">
        <w:rPr>
          <w:rFonts w:ascii="Times New Roman" w:hAnsi="Times New Roman" w:cs="Times New Roman"/>
          <w:sz w:val="28"/>
          <w:szCs w:val="28"/>
        </w:rPr>
        <w:t xml:space="preserve"> продуктивн</w:t>
      </w:r>
      <w:r w:rsidR="0077192F">
        <w:rPr>
          <w:rFonts w:ascii="Times New Roman" w:hAnsi="Times New Roman" w:cs="Times New Roman"/>
          <w:sz w:val="28"/>
          <w:szCs w:val="28"/>
        </w:rPr>
        <w:t>ого</w:t>
      </w:r>
      <w:r w:rsidR="00C03D1B">
        <w:rPr>
          <w:rFonts w:ascii="Times New Roman" w:hAnsi="Times New Roman" w:cs="Times New Roman"/>
          <w:sz w:val="28"/>
          <w:szCs w:val="28"/>
        </w:rPr>
        <w:t xml:space="preserve"> </w:t>
      </w:r>
      <w:r w:rsidR="004F751F">
        <w:rPr>
          <w:rFonts w:ascii="Times New Roman" w:hAnsi="Times New Roman" w:cs="Times New Roman"/>
          <w:sz w:val="28"/>
          <w:szCs w:val="28"/>
        </w:rPr>
        <w:t>перио</w:t>
      </w:r>
      <w:r w:rsidR="00393F43">
        <w:rPr>
          <w:rFonts w:ascii="Times New Roman" w:hAnsi="Times New Roman" w:cs="Times New Roman"/>
          <w:sz w:val="28"/>
          <w:szCs w:val="28"/>
        </w:rPr>
        <w:t>д</w:t>
      </w:r>
      <w:r w:rsidR="0077192F">
        <w:rPr>
          <w:rFonts w:ascii="Times New Roman" w:hAnsi="Times New Roman" w:cs="Times New Roman"/>
          <w:sz w:val="28"/>
          <w:szCs w:val="28"/>
        </w:rPr>
        <w:t>а</w:t>
      </w:r>
      <w:r w:rsidR="00393F43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525A50">
        <w:rPr>
          <w:rFonts w:ascii="Times New Roman" w:hAnsi="Times New Roman" w:cs="Times New Roman"/>
          <w:sz w:val="28"/>
          <w:szCs w:val="28"/>
        </w:rPr>
        <w:t xml:space="preserve"> Мстислава Всеволодовича, </w:t>
      </w:r>
      <w:proofErr w:type="gramStart"/>
      <w:r w:rsidR="00525A50">
        <w:rPr>
          <w:rFonts w:ascii="Times New Roman" w:hAnsi="Times New Roman" w:cs="Times New Roman"/>
          <w:sz w:val="28"/>
          <w:szCs w:val="28"/>
        </w:rPr>
        <w:t>периода</w:t>
      </w:r>
      <w:proofErr w:type="gramEnd"/>
      <w:r w:rsidR="00393F43">
        <w:rPr>
          <w:rFonts w:ascii="Times New Roman" w:hAnsi="Times New Roman" w:cs="Times New Roman"/>
          <w:sz w:val="28"/>
          <w:szCs w:val="28"/>
        </w:rPr>
        <w:t xml:space="preserve"> </w:t>
      </w:r>
      <w:r w:rsidR="00391269">
        <w:rPr>
          <w:rFonts w:ascii="Times New Roman" w:hAnsi="Times New Roman" w:cs="Times New Roman"/>
          <w:sz w:val="28"/>
          <w:szCs w:val="28"/>
        </w:rPr>
        <w:t xml:space="preserve">когда он только </w:t>
      </w:r>
      <w:r w:rsidR="00BC674A">
        <w:rPr>
          <w:rFonts w:ascii="Times New Roman" w:hAnsi="Times New Roman" w:cs="Times New Roman"/>
          <w:sz w:val="28"/>
          <w:szCs w:val="28"/>
        </w:rPr>
        <w:t>набирал работу в самых разных научных отраслях</w:t>
      </w:r>
      <w:r w:rsidR="00393F43">
        <w:rPr>
          <w:rFonts w:ascii="Times New Roman" w:hAnsi="Times New Roman" w:cs="Times New Roman"/>
          <w:sz w:val="28"/>
          <w:szCs w:val="28"/>
        </w:rPr>
        <w:t>.</w:t>
      </w:r>
      <w:r w:rsidR="00C03416">
        <w:rPr>
          <w:rFonts w:ascii="Times New Roman" w:hAnsi="Times New Roman" w:cs="Times New Roman"/>
          <w:sz w:val="28"/>
          <w:szCs w:val="28"/>
        </w:rPr>
        <w:t xml:space="preserve"> В</w:t>
      </w:r>
      <w:r w:rsidR="008654FB">
        <w:rPr>
          <w:rFonts w:ascii="Times New Roman" w:hAnsi="Times New Roman" w:cs="Times New Roman"/>
          <w:sz w:val="28"/>
          <w:szCs w:val="28"/>
        </w:rPr>
        <w:t xml:space="preserve"> третьей части</w:t>
      </w:r>
      <w:r w:rsidR="00C03416">
        <w:rPr>
          <w:rFonts w:ascii="Times New Roman" w:hAnsi="Times New Roman" w:cs="Times New Roman"/>
          <w:sz w:val="28"/>
          <w:szCs w:val="28"/>
        </w:rPr>
        <w:t xml:space="preserve"> мы</w:t>
      </w:r>
      <w:r w:rsidR="000215DE">
        <w:rPr>
          <w:rFonts w:ascii="Times New Roman" w:hAnsi="Times New Roman" w:cs="Times New Roman"/>
          <w:sz w:val="28"/>
          <w:szCs w:val="28"/>
        </w:rPr>
        <w:t xml:space="preserve"> рассмотрели</w:t>
      </w:r>
      <w:r w:rsidR="00702801">
        <w:rPr>
          <w:rFonts w:ascii="Times New Roman" w:hAnsi="Times New Roman" w:cs="Times New Roman"/>
          <w:sz w:val="28"/>
          <w:szCs w:val="28"/>
        </w:rPr>
        <w:t xml:space="preserve"> вторую половину его творческого расцвета</w:t>
      </w:r>
      <w:r w:rsidR="00AB3A48">
        <w:rPr>
          <w:rFonts w:ascii="Times New Roman" w:hAnsi="Times New Roman" w:cs="Times New Roman"/>
          <w:sz w:val="28"/>
          <w:szCs w:val="28"/>
        </w:rPr>
        <w:t>,</w:t>
      </w:r>
      <w:r w:rsidR="00702801">
        <w:rPr>
          <w:rFonts w:ascii="Times New Roman" w:hAnsi="Times New Roman" w:cs="Times New Roman"/>
          <w:sz w:val="28"/>
          <w:szCs w:val="28"/>
        </w:rPr>
        <w:t xml:space="preserve"> и</w:t>
      </w:r>
      <w:r w:rsidR="000215DE">
        <w:rPr>
          <w:rFonts w:ascii="Times New Roman" w:hAnsi="Times New Roman" w:cs="Times New Roman"/>
          <w:sz w:val="28"/>
          <w:szCs w:val="28"/>
        </w:rPr>
        <w:t xml:space="preserve"> последние годы жизни.</w:t>
      </w:r>
    </w:p>
    <w:p w:rsidR="00B53FE3" w:rsidRDefault="00B53FE3" w:rsidP="000269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1F75D5" w:rsidRPr="00226727" w:rsidRDefault="00B7661A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5B45A5" wp14:editId="7E7BB381">
            <wp:extent cx="6098651" cy="45796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056" cy="45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80" w:rsidRPr="00967D56" w:rsidRDefault="00967D56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7D56">
        <w:rPr>
          <w:rFonts w:ascii="Times New Roman" w:hAnsi="Times New Roman" w:cs="Times New Roman"/>
          <w:color w:val="000000" w:themeColor="text1"/>
          <w:sz w:val="28"/>
          <w:szCs w:val="28"/>
        </w:rPr>
        <w:t>Слайд 1</w:t>
      </w:r>
    </w:p>
    <w:p w:rsidR="00FB5486" w:rsidRPr="00226727" w:rsidRDefault="0094033F" w:rsidP="0022672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>Здравствуйте! Мы представляем доклад о</w:t>
      </w:r>
      <w:r>
        <w:rPr>
          <w:rFonts w:ascii="Times New Roman" w:hAnsi="Times New Roman" w:cs="Times New Roman"/>
          <w:sz w:val="28"/>
          <w:szCs w:val="28"/>
        </w:rPr>
        <w:t xml:space="preserve"> Мстиславе Всеволодовиче Келдыше,</w:t>
      </w:r>
      <w:r w:rsidRPr="00226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Трижды Герое</w:t>
      </w: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Социалистического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Труда, президенте Академии наук СССР, одного</w:t>
      </w: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основателей отечественного “Ядерного щита”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главного теоретика космонавтики</w:t>
      </w: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13BCB"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FF4E3B" w:rsidRPr="00226727" w:rsidRDefault="00AB01C7" w:rsidP="009F56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9EE40B" wp14:editId="29CC92B3">
            <wp:extent cx="6085614" cy="456404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603" cy="45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80" w:rsidRPr="00226727" w:rsidRDefault="00154B80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Слайд 2</w:t>
      </w:r>
    </w:p>
    <w:p w:rsidR="00CA6424" w:rsidRPr="00226727" w:rsidRDefault="00DD2285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В Год науки и технологий важно вспомнить учёного</w:t>
      </w:r>
      <w:r w:rsidR="000C2F20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B699D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отвечавшего за всю науку ССС</w:t>
      </w:r>
      <w:r w:rsidR="004B2012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Р, о</w:t>
      </w:r>
      <w:r w:rsidR="00BA501E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беспечивавшего мир во всём мире</w:t>
      </w:r>
      <w:r w:rsidR="00590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A501E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639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технологический рост</w:t>
      </w:r>
      <w:r w:rsidR="00BA501E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страны – всего того, чем мы пользуемся и сегодня.</w:t>
      </w:r>
    </w:p>
    <w:p w:rsidR="00A66B40" w:rsidRPr="00226727" w:rsidRDefault="00A66B40" w:rsidP="0022672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625387" w:rsidRPr="00226727" w:rsidRDefault="009A1A77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E04C17" wp14:editId="636D5A1F">
            <wp:extent cx="6202018" cy="465267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2468" cy="466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15" w:rsidRPr="00226727" w:rsidRDefault="007F3615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>Слайд 3</w:t>
      </w:r>
    </w:p>
    <w:p w:rsidR="00213733" w:rsidRPr="00226727" w:rsidRDefault="00213733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>Мы рассмотрели основные этапы жизни и деятельности Мстислава Всеволодовича.</w:t>
      </w:r>
    </w:p>
    <w:p w:rsidR="008A4099" w:rsidRPr="00226727" w:rsidRDefault="00213733" w:rsidP="0027447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26727">
        <w:rPr>
          <w:sz w:val="28"/>
          <w:szCs w:val="28"/>
        </w:rPr>
        <w:br w:type="page"/>
      </w:r>
      <w:r w:rsidR="005F3ACB">
        <w:rPr>
          <w:noProof/>
        </w:rPr>
        <w:lastRenderedPageBreak/>
        <w:drawing>
          <wp:inline distT="0" distB="0" distL="0" distR="0" wp14:anchorId="38F7766E" wp14:editId="0C4F0086">
            <wp:extent cx="6196943" cy="4659464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510" cy="46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99" w:rsidRPr="00226727" w:rsidRDefault="008A4099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4</w:t>
      </w:r>
    </w:p>
    <w:p w:rsidR="008A4099" w:rsidRPr="00226727" w:rsidRDefault="008A4099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Мстислав Всеволод</w:t>
      </w:r>
      <w:r w:rsidR="0050501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ович родился в</w:t>
      </w:r>
      <w:r w:rsidR="00D77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Риге в</w:t>
      </w:r>
      <w:r w:rsidR="00505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семье профессора и 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дворянина</w:t>
      </w:r>
      <w:r w:rsidR="00710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чего никогда не скрывал, так и писал в анкетах </w:t>
      </w:r>
      <w:r w:rsidR="0071017F" w:rsidRPr="0071017F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71017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дворян</w:t>
      </w:r>
      <w:r w:rsidR="0071017F" w:rsidRPr="0071017F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5D5E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7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семье было семеро детей.</w:t>
      </w:r>
      <w:r w:rsidR="00E0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1915 году семейство переехало из прифронтовой Риги в Москву.</w:t>
      </w:r>
      <w:r w:rsidR="0060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Идёт</w:t>
      </w:r>
      <w:r w:rsidR="00473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1919</w:t>
      </w:r>
      <w:r w:rsidR="00473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гражданская война ещё не кончилась, а Михаил</w:t>
      </w:r>
      <w:r w:rsidR="00DE2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 Фрунзе уже создаёт политехнический институт, куда приглашает преподавать Всеволода Михайловича. Так</w:t>
      </w:r>
      <w:r w:rsidR="00311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Келдышей переехала в Иваново-Вознесенск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1923 году</w:t>
      </w:r>
      <w:r w:rsidR="00D7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молодой Келдыш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 в Москву и стал учиться в школе со строительным уклоном.</w:t>
      </w:r>
    </w:p>
    <w:p w:rsidR="008A4099" w:rsidRPr="00226727" w:rsidRDefault="008A4099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3B1C0C" w:rsidRDefault="002F35AD" w:rsidP="006466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33AF77" wp14:editId="299D9DF4">
            <wp:extent cx="6248400" cy="4692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541" cy="47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92" w:rsidRDefault="008B0992" w:rsidP="008B099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8D0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C17B6E" w:rsidRDefault="008B0992" w:rsidP="00B2758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всей семьи не только Мстислав Всеволодович добился успеха.</w:t>
      </w:r>
      <w:r w:rsidR="00D33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Сестра Людмила – математик, работала в Математическом институ</w:t>
      </w:r>
      <w:r w:rsidR="00F769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Академии наук</w:t>
      </w:r>
      <w:r w:rsidR="00D33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3389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 Юрий – стал музыковедом</w:t>
      </w:r>
      <w:r w:rsidR="00822E5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заслуженным деятелем искусств.</w:t>
      </w:r>
      <w:r w:rsidR="00E9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7D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8379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4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репрессии 30тых годов не могли пройти мимо их семьи.</w:t>
      </w:r>
      <w:r w:rsidR="00B62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 Михаил был аспирантом исторического факультета</w:t>
      </w:r>
      <w:r w:rsidR="00603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61B">
        <w:rPr>
          <w:rFonts w:ascii="Times New Roman" w:eastAsia="Times New Roman" w:hAnsi="Times New Roman" w:cs="Times New Roman"/>
          <w:sz w:val="28"/>
          <w:szCs w:val="28"/>
          <w:lang w:eastAsia="ru-RU"/>
        </w:rPr>
        <w:t>МГУ</w:t>
      </w:r>
      <w:r w:rsidR="00B627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A7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сильно увлекался своей специальностью – средневековая </w:t>
      </w:r>
      <w:r w:rsidR="002E1A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Г</w:t>
      </w:r>
      <w:r w:rsidR="000A720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ермании.</w:t>
      </w:r>
      <w:r w:rsidR="00AC0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1303D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2E1A43">
        <w:rPr>
          <w:rFonts w:ascii="Times New Roman" w:eastAsia="Times New Roman" w:hAnsi="Times New Roman" w:cs="Times New Roman"/>
          <w:sz w:val="28"/>
          <w:szCs w:val="28"/>
          <w:lang w:eastAsia="ru-RU"/>
        </w:rPr>
        <w:t>36 году на истфаке бы</w:t>
      </w:r>
      <w:r w:rsidR="00CD6724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арестовано около сотни людей.</w:t>
      </w:r>
      <w:r w:rsidR="00F03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Семье сказали, что Михаил осуждён на 10 лет без права переписки. </w:t>
      </w:r>
      <w:r w:rsidR="00C250D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2259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в двухтысячные выяснилось, что Михаил был расстрелян в 1937 году.</w:t>
      </w:r>
      <w:r w:rsidR="00022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5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B61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рата Александра заподозр</w:t>
      </w:r>
      <w:r w:rsidR="005C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 шпионаже в пользу Франции. Но ему повезло и обвинение заменили на антисемитизм, а после и отпустили. Александр стал администратором в </w:t>
      </w:r>
      <w:proofErr w:type="spellStart"/>
      <w:r w:rsidR="005C5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Госконцерте</w:t>
      </w:r>
      <w:proofErr w:type="spellEnd"/>
      <w:r w:rsidR="008B32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7CBE" w:rsidRDefault="00D57CBE" w:rsidP="00B2758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4099" w:rsidRPr="00226727" w:rsidRDefault="007B0A10" w:rsidP="00274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0A11A0" wp14:editId="29FE9744">
            <wp:extent cx="6217920" cy="467989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7483" cy="46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99" w:rsidRPr="00226727" w:rsidRDefault="004C2B9D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</w:t>
      </w:r>
    </w:p>
    <w:p w:rsidR="008A4099" w:rsidRPr="007E5698" w:rsidRDefault="00945B4B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Мстислав Всеволодович</w:t>
      </w:r>
      <w:r w:rsidR="008A4099"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 пойти по стопам отца и получить профессию инженера-строителя, в чём ему было отказано по молодости лет. Тогда его сестра предлагает ему альтернативу: математическое отделение МГУ.</w:t>
      </w:r>
      <w:r w:rsidR="007706FA" w:rsidRPr="00770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поступления и учёбы у </w:t>
      </w:r>
      <w:r w:rsidR="0040705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Келдыша</w:t>
      </w:r>
      <w:r w:rsidR="009C2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96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трудности, его даже несколько раз пытались отчислить</w:t>
      </w:r>
      <w:r w:rsidR="005F0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его непролетарского происхождения</w:t>
      </w:r>
      <w:r w:rsidR="008D59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5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институте он</w:t>
      </w:r>
      <w:r w:rsidR="007E5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посещал </w:t>
      </w:r>
      <w:r w:rsidR="007E5698" w:rsidRP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="007E569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Лузитанию</w:t>
      </w:r>
      <w:proofErr w:type="spellEnd"/>
      <w:r w:rsidR="007E5698" w:rsidRP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7E56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особую школу математики</w:t>
      </w:r>
      <w:r w:rsid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0B296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воспитал</w:t>
      </w:r>
      <w:r w:rsidR="000B29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3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</w:t>
      </w:r>
      <w:r w:rsidR="002A1ED6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плеяду советских математиков.</w:t>
      </w:r>
      <w:r w:rsidR="00824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Вскоре </w:t>
      </w:r>
      <w:r w:rsidR="00973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2A2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заинтересовался </w:t>
      </w:r>
      <w:r w:rsidR="001E62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теорией ф</w:t>
      </w:r>
      <w:r w:rsidR="0094304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 комплексного переменного, которая поможет ему в дальнейшей работе в авиации.</w:t>
      </w:r>
    </w:p>
    <w:p w:rsidR="008A4099" w:rsidRPr="00226727" w:rsidRDefault="008A4099" w:rsidP="002267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BA7CCA" w:rsidRPr="009C25B5" w:rsidRDefault="001E3BB3" w:rsidP="002744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A8118D" wp14:editId="4BE57DFA">
            <wp:extent cx="6263108" cy="469582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7" cy="4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CA" w:rsidRDefault="004C2B9D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7</w:t>
      </w:r>
    </w:p>
    <w:p w:rsidR="00BA7CCA" w:rsidRDefault="001F7ECC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Начиная с работ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аэрогидродинамике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Николая Егоровича Жуковского</w:t>
      </w:r>
      <w:r w:rsidR="00B04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самолёты – это только математические модели и методы</w:t>
      </w:r>
      <w:r w:rsidR="009553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7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выпускник физико-математического факультета МГУ не мог не пригодится в этой отрасли.</w:t>
      </w:r>
    </w:p>
    <w:p w:rsidR="00C603DC" w:rsidRDefault="009627B9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множества работ Келдыша </w:t>
      </w:r>
      <w:r w:rsidR="00354EB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оценёнными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работы по Флаттеру и Шимми</w:t>
      </w:r>
      <w:r w:rsidR="001871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кратко, то флаттер – резонансные явления,</w:t>
      </w:r>
      <w:r w:rsidR="0005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могут привести к разрушению самолёта</w:t>
      </w:r>
      <w:r w:rsidR="000349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6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Шимми – хаотичное движение переднего колеса шасси самолёта.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713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флаттера сыграло важную роль в Великой отечественной Войне: пока немецкие асы</w:t>
      </w:r>
      <w:r w:rsidR="00C61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страдали и погибали от флаттер</w:t>
      </w:r>
      <w:r w:rsidR="002446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Советском Союзе не было потеряно ни одного самолёта и не погибло ни одного лётчика. За работы по флаттеру ему и Евгению Павловичу </w:t>
      </w:r>
      <w:proofErr w:type="spellStart"/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Гроссману</w:t>
      </w:r>
      <w:proofErr w:type="spellEnd"/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1942 году была присуждена Сталинская премия. За ряд дальнейших исследований и решения проблемы шимми в </w:t>
      </w:r>
      <w:r w:rsidRPr="002267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1946 Келдышу была присуждена вторая Сталинская премия.</w:t>
      </w:r>
      <w:r w:rsidR="00551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за 15 лет, сразу после окончания университета, </w:t>
      </w:r>
      <w:r w:rsidR="00C32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CE2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пишет работы, обеспечившие отечественной авиации</w:t>
      </w:r>
      <w:r w:rsidR="00FF0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развития</w:t>
      </w:r>
      <w:r w:rsidR="00CE2051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не превосходящий, то</w:t>
      </w:r>
      <w:r w:rsidR="00FF0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 точно</w:t>
      </w:r>
      <w:r w:rsidR="00407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равный зарубежно</w:t>
      </w:r>
      <w:r w:rsidR="00CE205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374A6">
        <w:rPr>
          <w:rFonts w:ascii="Times New Roman" w:eastAsia="Times New Roman" w:hAnsi="Times New Roman" w:cs="Times New Roman"/>
          <w:sz w:val="28"/>
          <w:szCs w:val="28"/>
          <w:lang w:eastAsia="ru-RU"/>
        </w:rPr>
        <w:t>у.</w:t>
      </w:r>
    </w:p>
    <w:p w:rsidR="00316A36" w:rsidRPr="00BA7CCA" w:rsidRDefault="00316A36" w:rsidP="00291C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4099" w:rsidRPr="003566F8" w:rsidRDefault="00766C53" w:rsidP="00274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2BCB7D" wp14:editId="482AA8D3">
            <wp:extent cx="6200571" cy="4676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785" cy="46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99" w:rsidRPr="00226727" w:rsidRDefault="00A77DF9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8</w:t>
      </w:r>
    </w:p>
    <w:p w:rsidR="00EC1F4C" w:rsidRPr="00BB2F58" w:rsidRDefault="007003BC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Келдыш так же любил и теоретические вопросы.</w:t>
      </w:r>
      <w:r w:rsidR="00E9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даже такие задачи находили своё отражение в проблемах </w:t>
      </w:r>
      <w:proofErr w:type="spellStart"/>
      <w:r w:rsidR="00E962BC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аэрогидродинамики</w:t>
      </w:r>
      <w:proofErr w:type="spellEnd"/>
      <w:r w:rsidR="006904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умел найти</w:t>
      </w:r>
      <w:r w:rsidR="00B63C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прикладное решение теоретическому вопросу, но и выявить глубинную математическую теорию в ко</w:t>
      </w:r>
      <w:r w:rsidR="006231EB">
        <w:rPr>
          <w:rFonts w:ascii="Times New Roman" w:eastAsia="Times New Roman" w:hAnsi="Times New Roman" w:cs="Times New Roman"/>
          <w:sz w:val="28"/>
          <w:szCs w:val="28"/>
          <w:lang w:eastAsia="ru-RU"/>
        </w:rPr>
        <w:t>нкретных задачах механики.</w:t>
      </w:r>
      <w:r w:rsidR="00210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F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отходя от работы в ЦАГИ, он по</w:t>
      </w:r>
      <w:r w:rsidR="00411E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ступает на докторантуру в МИАН, где работает над теорией функций комплексного переменного.</w:t>
      </w:r>
      <w:r w:rsidR="00721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3C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его решения открывали новые области и методы исследования, создавали фундамент для дальнейших работ.</w:t>
      </w:r>
    </w:p>
    <w:p w:rsidR="00C3496E" w:rsidRDefault="00C3496E" w:rsidP="00291C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069C" w:rsidRDefault="009B13E7" w:rsidP="0027447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B53D38" wp14:editId="6F93A68F">
            <wp:extent cx="6282247" cy="471487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9151" cy="472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E17" w:rsidRDefault="00E31E17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="00FC3CC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787CC7" w:rsidRPr="000112C3" w:rsidRDefault="0085302A" w:rsidP="00291C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 нагруженный </w:t>
      </w:r>
      <w:r w:rsidR="00227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Мстислав Всеволодович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ещё и преподавать</w:t>
      </w:r>
      <w:r w:rsidR="00C349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читает лекции</w:t>
      </w:r>
      <w:r w:rsidR="008C5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34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институтах Москвы, включая МГУ</w:t>
      </w:r>
      <w:r w:rsidR="00A911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20 лет</w:t>
      </w:r>
      <w:r w:rsidR="00C349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Семинары Мстислава Всеволодовича занимали важное место в московской математической жизни.</w:t>
      </w:r>
      <w:r w:rsidR="00656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молодые математики и механики, ставшие крупными учёными, испытали на себе большое влияние идей Келдыша.</w:t>
      </w:r>
      <w:r w:rsidR="0001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</w:t>
      </w:r>
      <w:r w:rsidR="003418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участвовал в создании Физико-технического факультета МГУ.</w:t>
      </w:r>
    </w:p>
    <w:p w:rsidR="00D573A2" w:rsidRPr="00226727" w:rsidRDefault="00D573A2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48306D" w:rsidRDefault="00690592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BDC44B" wp14:editId="59D4AFE0">
            <wp:extent cx="6210300" cy="46728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8526" cy="46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24" w:rsidRDefault="00004D29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573624" w:rsidRDefault="00F53301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1946 году, спустя г</w:t>
      </w:r>
      <w:r w:rsidR="0084416B">
        <w:rPr>
          <w:rFonts w:ascii="Times New Roman" w:hAnsi="Times New Roman" w:cs="Times New Roman"/>
          <w:sz w:val="28"/>
          <w:szCs w:val="28"/>
        </w:rPr>
        <w:t xml:space="preserve">од бомбардировок Хиросимы и Нагасаки </w:t>
      </w:r>
      <w:r w:rsidR="00E32543">
        <w:rPr>
          <w:rFonts w:ascii="Times New Roman" w:hAnsi="Times New Roman" w:cs="Times New Roman"/>
          <w:sz w:val="28"/>
          <w:szCs w:val="28"/>
        </w:rPr>
        <w:t>США</w:t>
      </w:r>
      <w:r w:rsidR="00E25996">
        <w:rPr>
          <w:rFonts w:ascii="Times New Roman" w:hAnsi="Times New Roman" w:cs="Times New Roman"/>
          <w:sz w:val="28"/>
          <w:szCs w:val="28"/>
        </w:rPr>
        <w:t>,</w:t>
      </w:r>
      <w:r w:rsidR="001512C2">
        <w:rPr>
          <w:rFonts w:ascii="Times New Roman" w:hAnsi="Times New Roman" w:cs="Times New Roman"/>
          <w:sz w:val="28"/>
          <w:szCs w:val="28"/>
        </w:rPr>
        <w:t xml:space="preserve"> в СССР всё ещё не было своей атомной бомбы</w:t>
      </w:r>
      <w:r w:rsidR="00B601DB">
        <w:rPr>
          <w:rFonts w:ascii="Times New Roman" w:hAnsi="Times New Roman" w:cs="Times New Roman"/>
          <w:sz w:val="28"/>
          <w:szCs w:val="28"/>
        </w:rPr>
        <w:t>.</w:t>
      </w:r>
      <w:r w:rsidR="00DD249F">
        <w:rPr>
          <w:rFonts w:ascii="Times New Roman" w:hAnsi="Times New Roman" w:cs="Times New Roman"/>
          <w:sz w:val="28"/>
          <w:szCs w:val="28"/>
        </w:rPr>
        <w:t xml:space="preserve"> Была реальная угроза ядерного</w:t>
      </w:r>
      <w:r w:rsidR="00275AB1">
        <w:rPr>
          <w:rFonts w:ascii="Times New Roman" w:hAnsi="Times New Roman" w:cs="Times New Roman"/>
          <w:sz w:val="28"/>
          <w:szCs w:val="28"/>
        </w:rPr>
        <w:t xml:space="preserve"> удара по нашим городам</w:t>
      </w:r>
      <w:r w:rsidR="00577C98">
        <w:rPr>
          <w:rFonts w:ascii="Times New Roman" w:hAnsi="Times New Roman" w:cs="Times New Roman"/>
          <w:sz w:val="28"/>
          <w:szCs w:val="28"/>
        </w:rPr>
        <w:t xml:space="preserve">. </w:t>
      </w:r>
      <w:r w:rsidR="00866A6A">
        <w:rPr>
          <w:rFonts w:ascii="Times New Roman" w:hAnsi="Times New Roman" w:cs="Times New Roman"/>
          <w:sz w:val="28"/>
          <w:szCs w:val="28"/>
        </w:rPr>
        <w:t>Для ус</w:t>
      </w:r>
      <w:r w:rsidR="00D81847">
        <w:rPr>
          <w:rFonts w:ascii="Times New Roman" w:hAnsi="Times New Roman" w:cs="Times New Roman"/>
          <w:sz w:val="28"/>
          <w:szCs w:val="28"/>
        </w:rPr>
        <w:t>корения работ</w:t>
      </w:r>
      <w:r w:rsidR="00662717">
        <w:rPr>
          <w:rFonts w:ascii="Times New Roman" w:hAnsi="Times New Roman" w:cs="Times New Roman"/>
          <w:sz w:val="28"/>
          <w:szCs w:val="28"/>
        </w:rPr>
        <w:t xml:space="preserve"> над бомбой</w:t>
      </w:r>
      <w:r w:rsidR="00D81847">
        <w:rPr>
          <w:rFonts w:ascii="Times New Roman" w:hAnsi="Times New Roman" w:cs="Times New Roman"/>
          <w:sz w:val="28"/>
          <w:szCs w:val="28"/>
        </w:rPr>
        <w:t xml:space="preserve"> в МИАН создаётся Р</w:t>
      </w:r>
      <w:r w:rsidR="00866A6A">
        <w:rPr>
          <w:rFonts w:ascii="Times New Roman" w:hAnsi="Times New Roman" w:cs="Times New Roman"/>
          <w:sz w:val="28"/>
          <w:szCs w:val="28"/>
        </w:rPr>
        <w:t>асчётное бюро по атомной проблеме, а Келдыш становится его куратором.</w:t>
      </w:r>
      <w:r w:rsidR="00AE1254">
        <w:rPr>
          <w:rFonts w:ascii="Times New Roman" w:hAnsi="Times New Roman" w:cs="Times New Roman"/>
          <w:sz w:val="28"/>
          <w:szCs w:val="28"/>
        </w:rPr>
        <w:t xml:space="preserve"> </w:t>
      </w:r>
      <w:r w:rsidR="00A8035D">
        <w:rPr>
          <w:rFonts w:ascii="Times New Roman" w:hAnsi="Times New Roman" w:cs="Times New Roman"/>
          <w:sz w:val="28"/>
          <w:szCs w:val="28"/>
        </w:rPr>
        <w:t>Сам Юлий Борисович Харитон</w:t>
      </w:r>
      <w:r w:rsidR="00703F3A">
        <w:rPr>
          <w:rFonts w:ascii="Times New Roman" w:hAnsi="Times New Roman" w:cs="Times New Roman"/>
          <w:sz w:val="28"/>
          <w:szCs w:val="28"/>
        </w:rPr>
        <w:t xml:space="preserve"> так</w:t>
      </w:r>
      <w:r w:rsidR="009D4E9A">
        <w:rPr>
          <w:rFonts w:ascii="Times New Roman" w:hAnsi="Times New Roman" w:cs="Times New Roman"/>
          <w:sz w:val="28"/>
          <w:szCs w:val="28"/>
        </w:rPr>
        <w:t xml:space="preserve"> отзывался о </w:t>
      </w:r>
      <w:r w:rsidR="007873F7">
        <w:rPr>
          <w:rFonts w:ascii="Times New Roman" w:hAnsi="Times New Roman" w:cs="Times New Roman"/>
          <w:sz w:val="28"/>
          <w:szCs w:val="28"/>
        </w:rPr>
        <w:t>нём</w:t>
      </w:r>
      <w:r w:rsidR="009D4E9A" w:rsidRPr="00B4285A">
        <w:rPr>
          <w:rFonts w:ascii="Times New Roman" w:hAnsi="Times New Roman" w:cs="Times New Roman"/>
          <w:sz w:val="28"/>
          <w:szCs w:val="28"/>
        </w:rPr>
        <w:t>: “</w:t>
      </w:r>
      <w:r w:rsidR="00B4285A">
        <w:rPr>
          <w:rFonts w:ascii="Times New Roman" w:hAnsi="Times New Roman" w:cs="Times New Roman"/>
          <w:sz w:val="28"/>
          <w:szCs w:val="28"/>
        </w:rPr>
        <w:t xml:space="preserve">он умел предвидеть дальнейший ход развития науки. </w:t>
      </w:r>
      <w:r w:rsidR="009D674C">
        <w:rPr>
          <w:rFonts w:ascii="Times New Roman" w:hAnsi="Times New Roman" w:cs="Times New Roman"/>
          <w:sz w:val="28"/>
          <w:szCs w:val="28"/>
        </w:rPr>
        <w:t>Из самых тонких физических экспериментов он делал такие математические выводы, что, казал</w:t>
      </w:r>
      <w:r w:rsidR="007B396E">
        <w:rPr>
          <w:rFonts w:ascii="Times New Roman" w:hAnsi="Times New Roman" w:cs="Times New Roman"/>
          <w:sz w:val="28"/>
          <w:szCs w:val="28"/>
        </w:rPr>
        <w:t>ось, е</w:t>
      </w:r>
      <w:r w:rsidR="00742880">
        <w:rPr>
          <w:rFonts w:ascii="Times New Roman" w:hAnsi="Times New Roman" w:cs="Times New Roman"/>
          <w:sz w:val="28"/>
          <w:szCs w:val="28"/>
        </w:rPr>
        <w:t>му доступна сама сущность вещей</w:t>
      </w:r>
      <w:r w:rsidR="009D4E9A" w:rsidRPr="00B4285A">
        <w:rPr>
          <w:rFonts w:ascii="Times New Roman" w:hAnsi="Times New Roman" w:cs="Times New Roman"/>
          <w:sz w:val="28"/>
          <w:szCs w:val="28"/>
        </w:rPr>
        <w:t>”</w:t>
      </w:r>
      <w:r w:rsidR="00742880">
        <w:rPr>
          <w:rFonts w:ascii="Times New Roman" w:hAnsi="Times New Roman" w:cs="Times New Roman"/>
          <w:sz w:val="28"/>
          <w:szCs w:val="28"/>
        </w:rPr>
        <w:t>.</w:t>
      </w:r>
      <w:r w:rsidR="005E3658">
        <w:rPr>
          <w:rFonts w:ascii="Times New Roman" w:hAnsi="Times New Roman" w:cs="Times New Roman"/>
          <w:sz w:val="28"/>
          <w:szCs w:val="28"/>
        </w:rPr>
        <w:t xml:space="preserve"> </w:t>
      </w:r>
      <w:r w:rsidR="00F06DA2">
        <w:rPr>
          <w:rFonts w:ascii="Times New Roman" w:hAnsi="Times New Roman" w:cs="Times New Roman"/>
          <w:sz w:val="28"/>
          <w:szCs w:val="28"/>
        </w:rPr>
        <w:t>В</w:t>
      </w:r>
      <w:r w:rsidR="00720D71">
        <w:rPr>
          <w:rFonts w:ascii="Times New Roman" w:hAnsi="Times New Roman" w:cs="Times New Roman"/>
          <w:sz w:val="28"/>
          <w:szCs w:val="28"/>
        </w:rPr>
        <w:t xml:space="preserve"> 1953 году</w:t>
      </w:r>
      <w:r w:rsidR="009B59F6">
        <w:rPr>
          <w:rFonts w:ascii="Times New Roman" w:hAnsi="Times New Roman" w:cs="Times New Roman"/>
          <w:sz w:val="28"/>
          <w:szCs w:val="28"/>
        </w:rPr>
        <w:t xml:space="preserve"> </w:t>
      </w:r>
      <w:r w:rsidR="003D4DEC">
        <w:rPr>
          <w:rFonts w:ascii="Times New Roman" w:hAnsi="Times New Roman" w:cs="Times New Roman"/>
          <w:sz w:val="28"/>
          <w:szCs w:val="28"/>
        </w:rPr>
        <w:t xml:space="preserve">создаётся Отделение прикладной математики </w:t>
      </w:r>
      <w:r w:rsidR="004265D4">
        <w:rPr>
          <w:rFonts w:ascii="Times New Roman" w:hAnsi="Times New Roman" w:cs="Times New Roman"/>
          <w:sz w:val="28"/>
          <w:szCs w:val="28"/>
        </w:rPr>
        <w:t>МИАН</w:t>
      </w:r>
      <w:r w:rsidR="003D4DEC">
        <w:rPr>
          <w:rFonts w:ascii="Times New Roman" w:hAnsi="Times New Roman" w:cs="Times New Roman"/>
          <w:sz w:val="28"/>
          <w:szCs w:val="28"/>
        </w:rPr>
        <w:t>.</w:t>
      </w:r>
      <w:r w:rsidR="001168A8">
        <w:rPr>
          <w:rFonts w:ascii="Times New Roman" w:hAnsi="Times New Roman" w:cs="Times New Roman"/>
          <w:sz w:val="28"/>
          <w:szCs w:val="28"/>
        </w:rPr>
        <w:t xml:space="preserve"> </w:t>
      </w:r>
      <w:r w:rsidR="002654FB">
        <w:rPr>
          <w:rFonts w:ascii="Times New Roman" w:hAnsi="Times New Roman" w:cs="Times New Roman"/>
          <w:sz w:val="28"/>
          <w:szCs w:val="28"/>
        </w:rPr>
        <w:t>Келдыш</w:t>
      </w:r>
      <w:r w:rsidR="001168A8">
        <w:rPr>
          <w:rFonts w:ascii="Times New Roman" w:hAnsi="Times New Roman" w:cs="Times New Roman"/>
          <w:sz w:val="28"/>
          <w:szCs w:val="28"/>
        </w:rPr>
        <w:t xml:space="preserve"> становится его несменным директором</w:t>
      </w:r>
      <w:r w:rsidR="00B25481">
        <w:rPr>
          <w:rFonts w:ascii="Times New Roman" w:hAnsi="Times New Roman" w:cs="Times New Roman"/>
          <w:sz w:val="28"/>
          <w:szCs w:val="28"/>
        </w:rPr>
        <w:t>.</w:t>
      </w:r>
      <w:r w:rsidR="00B44762">
        <w:rPr>
          <w:rFonts w:ascii="Times New Roman" w:hAnsi="Times New Roman" w:cs="Times New Roman"/>
          <w:sz w:val="28"/>
          <w:szCs w:val="28"/>
        </w:rPr>
        <w:t xml:space="preserve"> </w:t>
      </w:r>
      <w:r w:rsidR="001E02A6">
        <w:rPr>
          <w:rFonts w:ascii="Times New Roman" w:hAnsi="Times New Roman" w:cs="Times New Roman"/>
          <w:sz w:val="28"/>
          <w:szCs w:val="28"/>
        </w:rPr>
        <w:t>Стоит отметить</w:t>
      </w:r>
      <w:r w:rsidR="00DB569B">
        <w:rPr>
          <w:rFonts w:ascii="Times New Roman" w:hAnsi="Times New Roman" w:cs="Times New Roman"/>
          <w:sz w:val="28"/>
          <w:szCs w:val="28"/>
        </w:rPr>
        <w:t xml:space="preserve"> его</w:t>
      </w:r>
      <w:r w:rsidR="001E02A6">
        <w:rPr>
          <w:rFonts w:ascii="Times New Roman" w:hAnsi="Times New Roman" w:cs="Times New Roman"/>
          <w:sz w:val="28"/>
          <w:szCs w:val="28"/>
        </w:rPr>
        <w:t xml:space="preserve"> прозорливость. </w:t>
      </w:r>
      <w:r w:rsidR="00D8203F">
        <w:rPr>
          <w:rFonts w:ascii="Times New Roman" w:hAnsi="Times New Roman" w:cs="Times New Roman"/>
          <w:sz w:val="28"/>
          <w:szCs w:val="28"/>
        </w:rPr>
        <w:t>В то время, как кибернет</w:t>
      </w:r>
      <w:r w:rsidR="0091510A">
        <w:rPr>
          <w:rFonts w:ascii="Times New Roman" w:hAnsi="Times New Roman" w:cs="Times New Roman"/>
          <w:sz w:val="28"/>
          <w:szCs w:val="28"/>
        </w:rPr>
        <w:t>ику у нас называли лженаукой, Келдыш</w:t>
      </w:r>
      <w:r w:rsidR="00D8203F">
        <w:rPr>
          <w:rFonts w:ascii="Times New Roman" w:hAnsi="Times New Roman" w:cs="Times New Roman"/>
          <w:sz w:val="28"/>
          <w:szCs w:val="28"/>
        </w:rPr>
        <w:t xml:space="preserve"> активно начал</w:t>
      </w:r>
      <w:r w:rsidR="00953BA1">
        <w:rPr>
          <w:rFonts w:ascii="Times New Roman" w:hAnsi="Times New Roman" w:cs="Times New Roman"/>
          <w:sz w:val="28"/>
          <w:szCs w:val="28"/>
        </w:rPr>
        <w:t xml:space="preserve"> внедрять и</w:t>
      </w:r>
      <w:r w:rsidR="00D8203F">
        <w:rPr>
          <w:rFonts w:ascii="Times New Roman" w:hAnsi="Times New Roman" w:cs="Times New Roman"/>
          <w:sz w:val="28"/>
          <w:szCs w:val="28"/>
        </w:rPr>
        <w:t xml:space="preserve"> использовать вычислительные машины.</w:t>
      </w:r>
      <w:r w:rsidR="005A1295">
        <w:rPr>
          <w:rFonts w:ascii="Times New Roman" w:hAnsi="Times New Roman" w:cs="Times New Roman"/>
          <w:sz w:val="28"/>
          <w:szCs w:val="28"/>
        </w:rPr>
        <w:t xml:space="preserve"> Успех от использования ЭВМ в расчётах был </w:t>
      </w:r>
      <w:r w:rsidR="005A1295">
        <w:rPr>
          <w:rFonts w:ascii="Times New Roman" w:hAnsi="Times New Roman" w:cs="Times New Roman"/>
          <w:sz w:val="28"/>
          <w:szCs w:val="28"/>
        </w:rPr>
        <w:lastRenderedPageBreak/>
        <w:t>такой, что</w:t>
      </w:r>
      <w:r w:rsidR="00C8163B">
        <w:rPr>
          <w:rFonts w:ascii="Times New Roman" w:hAnsi="Times New Roman" w:cs="Times New Roman"/>
          <w:sz w:val="28"/>
          <w:szCs w:val="28"/>
        </w:rPr>
        <w:t xml:space="preserve"> работники из института участвовали в разработке зарядов на равных с физиками из КБ-11.</w:t>
      </w:r>
      <w:r w:rsidR="00573624">
        <w:rPr>
          <w:rFonts w:ascii="Times New Roman" w:hAnsi="Times New Roman" w:cs="Times New Roman"/>
          <w:sz w:val="28"/>
          <w:szCs w:val="28"/>
        </w:rPr>
        <w:br w:type="page"/>
      </w:r>
    </w:p>
    <w:p w:rsidR="00795415" w:rsidRPr="00226727" w:rsidRDefault="00C64DD0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BB5DD1" wp14:editId="65AF2DC9">
            <wp:extent cx="6255082" cy="46958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14" cy="47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415" w:rsidRDefault="004463F0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5549E">
        <w:rPr>
          <w:rFonts w:ascii="Times New Roman" w:hAnsi="Times New Roman" w:cs="Times New Roman"/>
          <w:sz w:val="28"/>
          <w:szCs w:val="28"/>
        </w:rPr>
        <w:t>11</w:t>
      </w:r>
    </w:p>
    <w:p w:rsidR="00795415" w:rsidRPr="00226727" w:rsidRDefault="0092430A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</w:t>
      </w:r>
      <w:r w:rsidR="005E2251">
        <w:rPr>
          <w:rFonts w:ascii="Times New Roman" w:hAnsi="Times New Roman" w:cs="Times New Roman"/>
          <w:sz w:val="28"/>
          <w:szCs w:val="28"/>
        </w:rPr>
        <w:t xml:space="preserve"> </w:t>
      </w:r>
      <w:r w:rsidR="006A6848">
        <w:rPr>
          <w:rFonts w:ascii="Times New Roman" w:hAnsi="Times New Roman" w:cs="Times New Roman"/>
          <w:sz w:val="28"/>
          <w:szCs w:val="28"/>
        </w:rPr>
        <w:t>н</w:t>
      </w:r>
      <w:r w:rsidR="00C2779D">
        <w:rPr>
          <w:rFonts w:ascii="Times New Roman" w:hAnsi="Times New Roman" w:cs="Times New Roman"/>
          <w:sz w:val="28"/>
          <w:szCs w:val="28"/>
        </w:rPr>
        <w:t>аша реактивная</w:t>
      </w:r>
      <w:r w:rsidR="00FB712E">
        <w:rPr>
          <w:rFonts w:ascii="Times New Roman" w:hAnsi="Times New Roman" w:cs="Times New Roman"/>
          <w:sz w:val="28"/>
          <w:szCs w:val="28"/>
        </w:rPr>
        <w:t xml:space="preserve"> артил</w:t>
      </w:r>
      <w:r w:rsidR="002E7267">
        <w:rPr>
          <w:rFonts w:ascii="Times New Roman" w:hAnsi="Times New Roman" w:cs="Times New Roman"/>
          <w:sz w:val="28"/>
          <w:szCs w:val="28"/>
        </w:rPr>
        <w:t xml:space="preserve">лерия </w:t>
      </w:r>
      <w:r w:rsidR="003249E2">
        <w:rPr>
          <w:rFonts w:ascii="Times New Roman" w:hAnsi="Times New Roman" w:cs="Times New Roman"/>
          <w:sz w:val="28"/>
          <w:szCs w:val="28"/>
        </w:rPr>
        <w:t>имела</w:t>
      </w:r>
      <w:r w:rsidR="00F441DA">
        <w:rPr>
          <w:rFonts w:ascii="Times New Roman" w:hAnsi="Times New Roman" w:cs="Times New Roman"/>
          <w:sz w:val="28"/>
          <w:szCs w:val="28"/>
        </w:rPr>
        <w:t xml:space="preserve"> </w:t>
      </w:r>
      <w:r w:rsidR="003249E2">
        <w:rPr>
          <w:rFonts w:ascii="Times New Roman" w:hAnsi="Times New Roman" w:cs="Times New Roman"/>
          <w:sz w:val="28"/>
          <w:szCs w:val="28"/>
        </w:rPr>
        <w:t>колоссальный</w:t>
      </w:r>
      <w:r w:rsidR="002E7267">
        <w:rPr>
          <w:rFonts w:ascii="Times New Roman" w:hAnsi="Times New Roman" w:cs="Times New Roman"/>
          <w:sz w:val="28"/>
          <w:szCs w:val="28"/>
        </w:rPr>
        <w:t xml:space="preserve"> успех,</w:t>
      </w:r>
      <w:r w:rsidR="00E60D83">
        <w:rPr>
          <w:rFonts w:ascii="Times New Roman" w:hAnsi="Times New Roman" w:cs="Times New Roman"/>
          <w:sz w:val="28"/>
          <w:szCs w:val="28"/>
        </w:rPr>
        <w:t xml:space="preserve"> </w:t>
      </w:r>
      <w:r w:rsidR="009625BA">
        <w:rPr>
          <w:rFonts w:ascii="Times New Roman" w:hAnsi="Times New Roman" w:cs="Times New Roman"/>
          <w:sz w:val="28"/>
          <w:szCs w:val="28"/>
        </w:rPr>
        <w:t>была</w:t>
      </w:r>
      <w:r w:rsidR="00561E3B">
        <w:rPr>
          <w:rFonts w:ascii="Times New Roman" w:hAnsi="Times New Roman" w:cs="Times New Roman"/>
          <w:sz w:val="28"/>
          <w:szCs w:val="28"/>
        </w:rPr>
        <w:t xml:space="preserve"> информация о</w:t>
      </w:r>
      <w:r w:rsidR="000868DE">
        <w:rPr>
          <w:rFonts w:ascii="Times New Roman" w:hAnsi="Times New Roman" w:cs="Times New Roman"/>
          <w:sz w:val="28"/>
          <w:szCs w:val="28"/>
        </w:rPr>
        <w:t xml:space="preserve"> </w:t>
      </w:r>
      <w:r w:rsidR="007212F7">
        <w:rPr>
          <w:rFonts w:ascii="Times New Roman" w:hAnsi="Times New Roman" w:cs="Times New Roman"/>
          <w:sz w:val="28"/>
          <w:szCs w:val="28"/>
        </w:rPr>
        <w:t>бомб</w:t>
      </w:r>
      <w:r w:rsidR="001C6228">
        <w:rPr>
          <w:rFonts w:ascii="Times New Roman" w:hAnsi="Times New Roman" w:cs="Times New Roman"/>
          <w:sz w:val="28"/>
          <w:szCs w:val="28"/>
        </w:rPr>
        <w:t>ардировках</w:t>
      </w:r>
      <w:r w:rsidR="00561E3B">
        <w:rPr>
          <w:rFonts w:ascii="Times New Roman" w:hAnsi="Times New Roman" w:cs="Times New Roman"/>
          <w:sz w:val="28"/>
          <w:szCs w:val="28"/>
        </w:rPr>
        <w:t xml:space="preserve"> </w:t>
      </w:r>
      <w:r w:rsidR="007212F7">
        <w:rPr>
          <w:rFonts w:ascii="Times New Roman" w:hAnsi="Times New Roman" w:cs="Times New Roman"/>
          <w:sz w:val="28"/>
          <w:szCs w:val="28"/>
        </w:rPr>
        <w:t>Лондон</w:t>
      </w:r>
      <w:r w:rsidR="00561E3B">
        <w:rPr>
          <w:rFonts w:ascii="Times New Roman" w:hAnsi="Times New Roman" w:cs="Times New Roman"/>
          <w:sz w:val="28"/>
          <w:szCs w:val="28"/>
        </w:rPr>
        <w:t>а</w:t>
      </w:r>
      <w:r w:rsidR="00C34E00">
        <w:rPr>
          <w:rFonts w:ascii="Times New Roman" w:hAnsi="Times New Roman" w:cs="Times New Roman"/>
          <w:sz w:val="28"/>
          <w:szCs w:val="28"/>
        </w:rPr>
        <w:t xml:space="preserve"> немецкими</w:t>
      </w:r>
      <w:r w:rsidR="007212F7">
        <w:rPr>
          <w:rFonts w:ascii="Times New Roman" w:hAnsi="Times New Roman" w:cs="Times New Roman"/>
          <w:sz w:val="28"/>
          <w:szCs w:val="28"/>
        </w:rPr>
        <w:t xml:space="preserve"> ракетами</w:t>
      </w:r>
      <w:r w:rsidR="00024694">
        <w:rPr>
          <w:rFonts w:ascii="Times New Roman" w:hAnsi="Times New Roman" w:cs="Times New Roman"/>
          <w:sz w:val="28"/>
          <w:szCs w:val="28"/>
        </w:rPr>
        <w:t>.</w:t>
      </w:r>
      <w:r w:rsidR="001608AE">
        <w:rPr>
          <w:rFonts w:ascii="Times New Roman" w:hAnsi="Times New Roman" w:cs="Times New Roman"/>
          <w:sz w:val="28"/>
          <w:szCs w:val="28"/>
        </w:rPr>
        <w:t xml:space="preserve"> </w:t>
      </w:r>
      <w:r w:rsidR="001159DF">
        <w:rPr>
          <w:rFonts w:ascii="Times New Roman" w:hAnsi="Times New Roman" w:cs="Times New Roman"/>
          <w:sz w:val="28"/>
          <w:szCs w:val="28"/>
        </w:rPr>
        <w:t>У нас с</w:t>
      </w:r>
      <w:r w:rsidR="001608AE">
        <w:rPr>
          <w:rFonts w:ascii="Times New Roman" w:hAnsi="Times New Roman" w:cs="Times New Roman"/>
          <w:sz w:val="28"/>
          <w:szCs w:val="28"/>
        </w:rPr>
        <w:t>делали вывод, что ракетное вооружение нужно сохранять и раз</w:t>
      </w:r>
      <w:r w:rsidR="00D6188F">
        <w:rPr>
          <w:rFonts w:ascii="Times New Roman" w:hAnsi="Times New Roman" w:cs="Times New Roman"/>
          <w:sz w:val="28"/>
          <w:szCs w:val="28"/>
        </w:rPr>
        <w:t>в</w:t>
      </w:r>
      <w:r w:rsidR="001608AE">
        <w:rPr>
          <w:rFonts w:ascii="Times New Roman" w:hAnsi="Times New Roman" w:cs="Times New Roman"/>
          <w:sz w:val="28"/>
          <w:szCs w:val="28"/>
        </w:rPr>
        <w:t xml:space="preserve">ивать. </w:t>
      </w:r>
      <w:r w:rsidR="00EA36EC">
        <w:rPr>
          <w:rFonts w:ascii="Times New Roman" w:hAnsi="Times New Roman" w:cs="Times New Roman"/>
          <w:sz w:val="28"/>
          <w:szCs w:val="28"/>
        </w:rPr>
        <w:t>Для этих целей</w:t>
      </w:r>
      <w:r w:rsidR="00E138E8">
        <w:rPr>
          <w:rFonts w:ascii="Times New Roman" w:hAnsi="Times New Roman" w:cs="Times New Roman"/>
          <w:sz w:val="28"/>
          <w:szCs w:val="28"/>
        </w:rPr>
        <w:t xml:space="preserve"> в</w:t>
      </w:r>
      <w:r w:rsidR="008425FD">
        <w:rPr>
          <w:rFonts w:ascii="Times New Roman" w:hAnsi="Times New Roman" w:cs="Times New Roman"/>
          <w:sz w:val="28"/>
          <w:szCs w:val="28"/>
        </w:rPr>
        <w:t xml:space="preserve"> 1944 году в</w:t>
      </w:r>
      <w:r w:rsidR="00E138E8">
        <w:rPr>
          <w:rFonts w:ascii="Times New Roman" w:hAnsi="Times New Roman" w:cs="Times New Roman"/>
          <w:sz w:val="28"/>
          <w:szCs w:val="28"/>
        </w:rPr>
        <w:t xml:space="preserve"> МИАН Келдыш создаёт</w:t>
      </w:r>
      <w:r w:rsidR="00E138E8" w:rsidRPr="00E138E8">
        <w:rPr>
          <w:rFonts w:ascii="Times New Roman" w:hAnsi="Times New Roman" w:cs="Times New Roman"/>
          <w:sz w:val="28"/>
          <w:szCs w:val="28"/>
        </w:rPr>
        <w:t xml:space="preserve"> и возглав</w:t>
      </w:r>
      <w:r w:rsidR="00E138E8">
        <w:rPr>
          <w:rFonts w:ascii="Times New Roman" w:hAnsi="Times New Roman" w:cs="Times New Roman"/>
          <w:sz w:val="28"/>
          <w:szCs w:val="28"/>
        </w:rPr>
        <w:t>ляет</w:t>
      </w:r>
      <w:r w:rsidR="00E138E8" w:rsidRPr="00E138E8">
        <w:rPr>
          <w:rFonts w:ascii="Times New Roman" w:hAnsi="Times New Roman" w:cs="Times New Roman"/>
          <w:sz w:val="28"/>
          <w:szCs w:val="28"/>
        </w:rPr>
        <w:t xml:space="preserve"> семинар, на котором будет закладываться фундаме</w:t>
      </w:r>
      <w:r w:rsidR="007A5036">
        <w:rPr>
          <w:rFonts w:ascii="Times New Roman" w:hAnsi="Times New Roman" w:cs="Times New Roman"/>
          <w:sz w:val="28"/>
          <w:szCs w:val="28"/>
        </w:rPr>
        <w:t>нт будущих космических полётов.</w:t>
      </w:r>
      <w:r w:rsidR="00521D38">
        <w:rPr>
          <w:rFonts w:ascii="Times New Roman" w:hAnsi="Times New Roman" w:cs="Times New Roman"/>
          <w:sz w:val="28"/>
          <w:szCs w:val="28"/>
        </w:rPr>
        <w:t xml:space="preserve"> Келдыш становится начальником, а потом и научным руководителем Ракетного института.</w:t>
      </w:r>
      <w:r w:rsidR="005A102E">
        <w:rPr>
          <w:rFonts w:ascii="Times New Roman" w:hAnsi="Times New Roman" w:cs="Times New Roman"/>
          <w:sz w:val="28"/>
          <w:szCs w:val="28"/>
        </w:rPr>
        <w:t xml:space="preserve"> C</w:t>
      </w:r>
      <w:r w:rsidR="00A20ADE">
        <w:rPr>
          <w:rFonts w:ascii="Times New Roman" w:hAnsi="Times New Roman" w:cs="Times New Roman"/>
          <w:sz w:val="28"/>
          <w:szCs w:val="28"/>
        </w:rPr>
        <w:t xml:space="preserve"> 1954 по 1957 года Мстислав Всеволодович</w:t>
      </w:r>
      <w:r w:rsidR="000629C5">
        <w:rPr>
          <w:rFonts w:ascii="Times New Roman" w:hAnsi="Times New Roman" w:cs="Times New Roman"/>
          <w:sz w:val="28"/>
          <w:szCs w:val="28"/>
        </w:rPr>
        <w:t xml:space="preserve"> </w:t>
      </w:r>
      <w:r w:rsidR="00A20ADE" w:rsidRPr="00226727">
        <w:rPr>
          <w:rFonts w:ascii="Times New Roman" w:hAnsi="Times New Roman" w:cs="Times New Roman"/>
          <w:sz w:val="28"/>
          <w:szCs w:val="28"/>
        </w:rPr>
        <w:t xml:space="preserve">назначается научным руководителем работ по созданию </w:t>
      </w:r>
      <w:r w:rsidR="00B8010E">
        <w:rPr>
          <w:rFonts w:ascii="Times New Roman" w:hAnsi="Times New Roman" w:cs="Times New Roman"/>
          <w:sz w:val="28"/>
          <w:szCs w:val="28"/>
        </w:rPr>
        <w:t>крылатой</w:t>
      </w:r>
      <w:r w:rsidR="00A20ADE" w:rsidRPr="00226727">
        <w:rPr>
          <w:rFonts w:ascii="Times New Roman" w:hAnsi="Times New Roman" w:cs="Times New Roman"/>
          <w:sz w:val="28"/>
          <w:szCs w:val="28"/>
        </w:rPr>
        <w:t xml:space="preserve"> ракеты "Буря", а </w:t>
      </w:r>
      <w:r w:rsidR="00A20ADE">
        <w:rPr>
          <w:rFonts w:ascii="Times New Roman" w:hAnsi="Times New Roman" w:cs="Times New Roman"/>
          <w:sz w:val="28"/>
          <w:szCs w:val="28"/>
        </w:rPr>
        <w:t xml:space="preserve">Семён Алексеевич </w:t>
      </w:r>
      <w:r w:rsidR="00A20ADE" w:rsidRPr="00226727">
        <w:rPr>
          <w:rFonts w:ascii="Times New Roman" w:hAnsi="Times New Roman" w:cs="Times New Roman"/>
          <w:sz w:val="28"/>
          <w:szCs w:val="28"/>
        </w:rPr>
        <w:t>Лавочкин — ее главным конструктором.</w:t>
      </w:r>
      <w:r w:rsidR="00F2799F">
        <w:rPr>
          <w:rFonts w:ascii="Times New Roman" w:hAnsi="Times New Roman" w:cs="Times New Roman"/>
          <w:sz w:val="28"/>
          <w:szCs w:val="28"/>
        </w:rPr>
        <w:t xml:space="preserve"> Результаты таковы</w:t>
      </w:r>
      <w:r w:rsidR="00F2799F" w:rsidRPr="00D869EF">
        <w:rPr>
          <w:rFonts w:ascii="Times New Roman" w:hAnsi="Times New Roman" w:cs="Times New Roman"/>
          <w:sz w:val="28"/>
          <w:szCs w:val="28"/>
        </w:rPr>
        <w:t xml:space="preserve">: </w:t>
      </w:r>
      <w:r w:rsidR="00D869EF">
        <w:rPr>
          <w:rFonts w:ascii="Times New Roman" w:hAnsi="Times New Roman" w:cs="Times New Roman"/>
          <w:sz w:val="28"/>
          <w:szCs w:val="28"/>
        </w:rPr>
        <w:t>ракета способна летать на 8 с половиной километров, на высоте до 25 тысяч километров, со скоростью 3,3 маха, способна выполнять противозенитные манёвры.</w:t>
      </w:r>
      <w:r w:rsidR="00C772A1">
        <w:rPr>
          <w:rFonts w:ascii="Times New Roman" w:hAnsi="Times New Roman" w:cs="Times New Roman"/>
          <w:sz w:val="28"/>
          <w:szCs w:val="28"/>
        </w:rPr>
        <w:t xml:space="preserve"> </w:t>
      </w:r>
      <w:r w:rsidR="00F261D8">
        <w:rPr>
          <w:rFonts w:ascii="Times New Roman" w:hAnsi="Times New Roman" w:cs="Times New Roman"/>
          <w:sz w:val="28"/>
          <w:szCs w:val="28"/>
        </w:rPr>
        <w:t xml:space="preserve">Однако, не смотря на успех ракеты, по </w:t>
      </w:r>
      <w:r w:rsidR="00B57B16">
        <w:rPr>
          <w:rFonts w:ascii="Times New Roman" w:hAnsi="Times New Roman" w:cs="Times New Roman"/>
          <w:sz w:val="28"/>
          <w:szCs w:val="28"/>
        </w:rPr>
        <w:t xml:space="preserve">решению партии и правительства работы над </w:t>
      </w:r>
      <w:r w:rsidR="000168A0" w:rsidRPr="000168A0">
        <w:rPr>
          <w:rFonts w:ascii="Times New Roman" w:hAnsi="Times New Roman" w:cs="Times New Roman"/>
          <w:sz w:val="28"/>
          <w:szCs w:val="28"/>
        </w:rPr>
        <w:t>“</w:t>
      </w:r>
      <w:r w:rsidR="00B57B16">
        <w:rPr>
          <w:rFonts w:ascii="Times New Roman" w:hAnsi="Times New Roman" w:cs="Times New Roman"/>
          <w:sz w:val="28"/>
          <w:szCs w:val="28"/>
        </w:rPr>
        <w:t>бурей</w:t>
      </w:r>
      <w:r w:rsidR="000168A0" w:rsidRPr="000168A0">
        <w:rPr>
          <w:rFonts w:ascii="Times New Roman" w:hAnsi="Times New Roman" w:cs="Times New Roman"/>
          <w:sz w:val="28"/>
          <w:szCs w:val="28"/>
        </w:rPr>
        <w:t>”</w:t>
      </w:r>
      <w:r w:rsidR="00B57B16">
        <w:rPr>
          <w:rFonts w:ascii="Times New Roman" w:hAnsi="Times New Roman" w:cs="Times New Roman"/>
          <w:sz w:val="28"/>
          <w:szCs w:val="28"/>
        </w:rPr>
        <w:t xml:space="preserve"> прекратили</w:t>
      </w:r>
      <w:r w:rsidR="009C2529">
        <w:rPr>
          <w:rFonts w:ascii="Times New Roman" w:hAnsi="Times New Roman" w:cs="Times New Roman"/>
          <w:sz w:val="28"/>
          <w:szCs w:val="28"/>
        </w:rPr>
        <w:t xml:space="preserve">. </w:t>
      </w:r>
      <w:r w:rsidR="00A96308">
        <w:rPr>
          <w:rFonts w:ascii="Times New Roman" w:hAnsi="Times New Roman" w:cs="Times New Roman"/>
          <w:sz w:val="28"/>
          <w:szCs w:val="28"/>
        </w:rPr>
        <w:t>По</w:t>
      </w:r>
      <w:r w:rsidR="00851F03">
        <w:rPr>
          <w:rFonts w:ascii="Times New Roman" w:hAnsi="Times New Roman" w:cs="Times New Roman"/>
          <w:sz w:val="28"/>
          <w:szCs w:val="28"/>
        </w:rPr>
        <w:t xml:space="preserve"> завершени</w:t>
      </w:r>
      <w:r w:rsidR="00464E7E">
        <w:rPr>
          <w:rFonts w:ascii="Times New Roman" w:hAnsi="Times New Roman" w:cs="Times New Roman"/>
          <w:sz w:val="28"/>
          <w:szCs w:val="28"/>
        </w:rPr>
        <w:t>ю</w:t>
      </w:r>
      <w:r w:rsidR="00252DD3">
        <w:rPr>
          <w:rFonts w:ascii="Times New Roman" w:hAnsi="Times New Roman" w:cs="Times New Roman"/>
          <w:sz w:val="28"/>
          <w:szCs w:val="28"/>
        </w:rPr>
        <w:t xml:space="preserve"> </w:t>
      </w:r>
      <w:r w:rsidR="00252DD3">
        <w:rPr>
          <w:rFonts w:ascii="Times New Roman" w:hAnsi="Times New Roman" w:cs="Times New Roman"/>
          <w:sz w:val="28"/>
          <w:szCs w:val="28"/>
        </w:rPr>
        <w:lastRenderedPageBreak/>
        <w:t>проекта</w:t>
      </w:r>
      <w:r w:rsidR="00851F03">
        <w:rPr>
          <w:rFonts w:ascii="Times New Roman" w:hAnsi="Times New Roman" w:cs="Times New Roman"/>
          <w:sz w:val="28"/>
          <w:szCs w:val="28"/>
        </w:rPr>
        <w:t xml:space="preserve"> Мстислав Всеволодович</w:t>
      </w:r>
      <w:r w:rsidR="00F7289E">
        <w:rPr>
          <w:rFonts w:ascii="Times New Roman" w:hAnsi="Times New Roman" w:cs="Times New Roman"/>
          <w:sz w:val="28"/>
          <w:szCs w:val="28"/>
        </w:rPr>
        <w:t xml:space="preserve"> Келдыш</w:t>
      </w:r>
      <w:r w:rsidR="006C7A30">
        <w:rPr>
          <w:rFonts w:ascii="Times New Roman" w:hAnsi="Times New Roman" w:cs="Times New Roman"/>
          <w:sz w:val="28"/>
          <w:szCs w:val="28"/>
        </w:rPr>
        <w:t xml:space="preserve"> был удостоен звания Г</w:t>
      </w:r>
      <w:r w:rsidR="00851F03">
        <w:rPr>
          <w:rFonts w:ascii="Times New Roman" w:hAnsi="Times New Roman" w:cs="Times New Roman"/>
          <w:sz w:val="28"/>
          <w:szCs w:val="28"/>
        </w:rPr>
        <w:t>ероя Социалистического Труда.</w:t>
      </w:r>
      <w:r w:rsidR="00795415"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234FAA" w:rsidRPr="00226727" w:rsidRDefault="00D02F50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341854" wp14:editId="7581767B">
            <wp:extent cx="6259748" cy="47053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2265" cy="47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DD" w:rsidRPr="00102B96" w:rsidRDefault="00C555DD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>Слайд</w:t>
      </w:r>
      <w:r w:rsidR="00DF1406" w:rsidRPr="00102B96">
        <w:rPr>
          <w:rFonts w:ascii="Times New Roman" w:hAnsi="Times New Roman" w:cs="Times New Roman"/>
          <w:sz w:val="28"/>
          <w:szCs w:val="28"/>
        </w:rPr>
        <w:t xml:space="preserve"> 1</w:t>
      </w:r>
      <w:r w:rsidR="00670DDD">
        <w:rPr>
          <w:rFonts w:ascii="Times New Roman" w:hAnsi="Times New Roman" w:cs="Times New Roman"/>
          <w:sz w:val="28"/>
          <w:szCs w:val="28"/>
        </w:rPr>
        <w:t>2</w:t>
      </w:r>
    </w:p>
    <w:p w:rsidR="009C0F05" w:rsidRPr="00226727" w:rsidRDefault="004940B7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печального завершения работ над </w:t>
      </w:r>
      <w:r w:rsidR="00D651B9">
        <w:rPr>
          <w:rFonts w:ascii="Times New Roman" w:hAnsi="Times New Roman" w:cs="Times New Roman"/>
          <w:sz w:val="28"/>
          <w:szCs w:val="28"/>
        </w:rPr>
        <w:t>крылатой ракетой</w:t>
      </w:r>
      <w:r w:rsidR="00B776A2">
        <w:rPr>
          <w:rFonts w:ascii="Times New Roman" w:hAnsi="Times New Roman" w:cs="Times New Roman"/>
          <w:sz w:val="28"/>
          <w:szCs w:val="28"/>
        </w:rPr>
        <w:t>, Келдыша ок</w:t>
      </w:r>
      <w:r w:rsidR="000313B0">
        <w:rPr>
          <w:rFonts w:ascii="Times New Roman" w:hAnsi="Times New Roman" w:cs="Times New Roman"/>
          <w:sz w:val="28"/>
          <w:szCs w:val="28"/>
        </w:rPr>
        <w:t>ончательно переводят к Королёву</w:t>
      </w:r>
      <w:r w:rsidR="00025348">
        <w:rPr>
          <w:rFonts w:ascii="Times New Roman" w:hAnsi="Times New Roman" w:cs="Times New Roman"/>
          <w:sz w:val="28"/>
          <w:szCs w:val="28"/>
        </w:rPr>
        <w:t>, с которым он был знаком с 1947</w:t>
      </w:r>
      <w:r w:rsidR="001B0DD0" w:rsidRPr="00226727">
        <w:rPr>
          <w:rFonts w:ascii="Times New Roman" w:hAnsi="Times New Roman" w:cs="Times New Roman"/>
          <w:sz w:val="28"/>
          <w:szCs w:val="28"/>
        </w:rPr>
        <w:t>.</w:t>
      </w:r>
      <w:r w:rsidR="006F2458">
        <w:rPr>
          <w:rFonts w:ascii="Times New Roman" w:hAnsi="Times New Roman" w:cs="Times New Roman"/>
          <w:sz w:val="28"/>
          <w:szCs w:val="28"/>
        </w:rPr>
        <w:t xml:space="preserve"> </w:t>
      </w:r>
      <w:r w:rsidR="00287731">
        <w:rPr>
          <w:rFonts w:ascii="Times New Roman" w:hAnsi="Times New Roman" w:cs="Times New Roman"/>
          <w:sz w:val="28"/>
          <w:szCs w:val="28"/>
        </w:rPr>
        <w:t xml:space="preserve">Так образовалась команда </w:t>
      </w:r>
      <w:r w:rsidR="00287731" w:rsidRPr="00287731">
        <w:rPr>
          <w:rFonts w:ascii="Times New Roman" w:hAnsi="Times New Roman" w:cs="Times New Roman"/>
          <w:sz w:val="28"/>
          <w:szCs w:val="28"/>
        </w:rPr>
        <w:t>“</w:t>
      </w:r>
      <w:r w:rsidR="00287731">
        <w:rPr>
          <w:rFonts w:ascii="Times New Roman" w:hAnsi="Times New Roman" w:cs="Times New Roman"/>
          <w:sz w:val="28"/>
          <w:szCs w:val="28"/>
        </w:rPr>
        <w:t>Трёх К</w:t>
      </w:r>
      <w:r w:rsidR="00287731" w:rsidRPr="00287731">
        <w:rPr>
          <w:rFonts w:ascii="Times New Roman" w:hAnsi="Times New Roman" w:cs="Times New Roman"/>
          <w:sz w:val="28"/>
          <w:szCs w:val="28"/>
        </w:rPr>
        <w:t>”</w:t>
      </w:r>
      <w:r w:rsidR="00582C47" w:rsidRPr="00582C47">
        <w:rPr>
          <w:rFonts w:ascii="Times New Roman" w:hAnsi="Times New Roman" w:cs="Times New Roman"/>
          <w:sz w:val="28"/>
          <w:szCs w:val="28"/>
        </w:rPr>
        <w:t xml:space="preserve">: </w:t>
      </w:r>
      <w:r w:rsidR="00582C47">
        <w:rPr>
          <w:rFonts w:ascii="Times New Roman" w:hAnsi="Times New Roman" w:cs="Times New Roman"/>
          <w:sz w:val="28"/>
          <w:szCs w:val="28"/>
        </w:rPr>
        <w:t>Королёв, Курчатов, Келдыш</w:t>
      </w:r>
      <w:r w:rsidR="0093515C">
        <w:rPr>
          <w:rFonts w:ascii="Times New Roman" w:hAnsi="Times New Roman" w:cs="Times New Roman"/>
          <w:sz w:val="28"/>
          <w:szCs w:val="28"/>
        </w:rPr>
        <w:t>. Они</w:t>
      </w:r>
      <w:r w:rsidR="00355014">
        <w:rPr>
          <w:rFonts w:ascii="Times New Roman" w:hAnsi="Times New Roman" w:cs="Times New Roman"/>
          <w:sz w:val="28"/>
          <w:szCs w:val="28"/>
        </w:rPr>
        <w:t xml:space="preserve"> обеспечивали</w:t>
      </w:r>
      <w:r w:rsidR="00287731">
        <w:rPr>
          <w:rFonts w:ascii="Times New Roman" w:hAnsi="Times New Roman" w:cs="Times New Roman"/>
          <w:sz w:val="28"/>
          <w:szCs w:val="28"/>
        </w:rPr>
        <w:t xml:space="preserve"> безопасность стране и миру</w:t>
      </w:r>
      <w:r w:rsidR="000B43EF">
        <w:rPr>
          <w:rFonts w:ascii="Times New Roman" w:hAnsi="Times New Roman" w:cs="Times New Roman"/>
          <w:sz w:val="28"/>
          <w:szCs w:val="28"/>
        </w:rPr>
        <w:t>.</w:t>
      </w:r>
      <w:r w:rsidR="006D31AD">
        <w:rPr>
          <w:rFonts w:ascii="Times New Roman" w:hAnsi="Times New Roman" w:cs="Times New Roman"/>
          <w:sz w:val="28"/>
          <w:szCs w:val="28"/>
        </w:rPr>
        <w:t xml:space="preserve"> </w:t>
      </w:r>
      <w:r w:rsidR="005C62B4">
        <w:rPr>
          <w:rFonts w:ascii="Times New Roman" w:hAnsi="Times New Roman" w:cs="Times New Roman"/>
          <w:sz w:val="28"/>
          <w:szCs w:val="28"/>
        </w:rPr>
        <w:t>Сергей Павлович</w:t>
      </w:r>
      <w:r w:rsidR="006D31AD">
        <w:rPr>
          <w:rFonts w:ascii="Times New Roman" w:hAnsi="Times New Roman" w:cs="Times New Roman"/>
          <w:sz w:val="28"/>
          <w:szCs w:val="28"/>
        </w:rPr>
        <w:t xml:space="preserve"> и </w:t>
      </w:r>
      <w:r w:rsidR="00D04D88">
        <w:rPr>
          <w:rFonts w:ascii="Times New Roman" w:hAnsi="Times New Roman" w:cs="Times New Roman"/>
          <w:sz w:val="28"/>
          <w:szCs w:val="28"/>
        </w:rPr>
        <w:t>Мстислав Всеволодович</w:t>
      </w:r>
      <w:r w:rsidR="006D31AD">
        <w:rPr>
          <w:rFonts w:ascii="Times New Roman" w:hAnsi="Times New Roman" w:cs="Times New Roman"/>
          <w:sz w:val="28"/>
          <w:szCs w:val="28"/>
        </w:rPr>
        <w:t xml:space="preserve"> были настоящими соратниками в своей единой цели – освоение космического пространства.</w:t>
      </w:r>
      <w:r w:rsidR="00D12A25">
        <w:rPr>
          <w:rFonts w:ascii="Times New Roman" w:hAnsi="Times New Roman" w:cs="Times New Roman"/>
          <w:sz w:val="28"/>
          <w:szCs w:val="28"/>
        </w:rPr>
        <w:t xml:space="preserve"> </w:t>
      </w:r>
      <w:r w:rsidR="00E9198C">
        <w:rPr>
          <w:rFonts w:ascii="Times New Roman" w:hAnsi="Times New Roman" w:cs="Times New Roman"/>
          <w:sz w:val="28"/>
          <w:szCs w:val="28"/>
        </w:rPr>
        <w:t xml:space="preserve">Отсюда пошли большие </w:t>
      </w:r>
      <w:r w:rsidR="000515A2">
        <w:rPr>
          <w:rFonts w:ascii="Times New Roman" w:hAnsi="Times New Roman" w:cs="Times New Roman"/>
          <w:sz w:val="28"/>
          <w:szCs w:val="28"/>
        </w:rPr>
        <w:t>победы</w:t>
      </w:r>
      <w:r w:rsidR="00FB6BB6">
        <w:rPr>
          <w:rFonts w:ascii="Times New Roman" w:hAnsi="Times New Roman" w:cs="Times New Roman"/>
          <w:sz w:val="28"/>
          <w:szCs w:val="28"/>
        </w:rPr>
        <w:t>.</w:t>
      </w:r>
      <w:r w:rsidR="00C76518" w:rsidRPr="00226727">
        <w:rPr>
          <w:rFonts w:ascii="Times New Roman" w:hAnsi="Times New Roman" w:cs="Times New Roman"/>
          <w:sz w:val="28"/>
          <w:szCs w:val="28"/>
        </w:rPr>
        <w:t xml:space="preserve"> </w:t>
      </w:r>
      <w:r w:rsidR="000376B4">
        <w:rPr>
          <w:rFonts w:ascii="Times New Roman" w:hAnsi="Times New Roman" w:cs="Times New Roman"/>
          <w:sz w:val="28"/>
          <w:szCs w:val="28"/>
        </w:rPr>
        <w:t xml:space="preserve">В </w:t>
      </w:r>
      <w:r w:rsidR="003B4198">
        <w:rPr>
          <w:rFonts w:ascii="Times New Roman" w:hAnsi="Times New Roman" w:cs="Times New Roman"/>
          <w:sz w:val="28"/>
          <w:szCs w:val="28"/>
        </w:rPr>
        <w:t>19</w:t>
      </w:r>
      <w:r w:rsidR="00CD6EC6" w:rsidRPr="00226727">
        <w:rPr>
          <w:rFonts w:ascii="Times New Roman" w:hAnsi="Times New Roman" w:cs="Times New Roman"/>
          <w:sz w:val="28"/>
          <w:szCs w:val="28"/>
        </w:rPr>
        <w:t>57 году</w:t>
      </w:r>
      <w:r w:rsidR="00DA0382" w:rsidRPr="00226727">
        <w:rPr>
          <w:rFonts w:ascii="Times New Roman" w:hAnsi="Times New Roman" w:cs="Times New Roman"/>
          <w:sz w:val="28"/>
          <w:szCs w:val="28"/>
        </w:rPr>
        <w:t xml:space="preserve"> запуск</w:t>
      </w:r>
      <w:r w:rsidR="00CD6EC6" w:rsidRPr="00226727">
        <w:rPr>
          <w:rFonts w:ascii="Times New Roman" w:hAnsi="Times New Roman" w:cs="Times New Roman"/>
          <w:sz w:val="28"/>
          <w:szCs w:val="28"/>
        </w:rPr>
        <w:t xml:space="preserve"> перв</w:t>
      </w:r>
      <w:r w:rsidR="00DA0382" w:rsidRPr="00226727">
        <w:rPr>
          <w:rFonts w:ascii="Times New Roman" w:hAnsi="Times New Roman" w:cs="Times New Roman"/>
          <w:sz w:val="28"/>
          <w:szCs w:val="28"/>
        </w:rPr>
        <w:t>ого искусственного спутника З</w:t>
      </w:r>
      <w:r w:rsidR="00773766" w:rsidRPr="00226727">
        <w:rPr>
          <w:rFonts w:ascii="Times New Roman" w:hAnsi="Times New Roman" w:cs="Times New Roman"/>
          <w:sz w:val="28"/>
          <w:szCs w:val="28"/>
        </w:rPr>
        <w:t>емли</w:t>
      </w:r>
      <w:r w:rsidR="00062B96">
        <w:rPr>
          <w:rFonts w:ascii="Times New Roman" w:hAnsi="Times New Roman" w:cs="Times New Roman"/>
          <w:sz w:val="28"/>
          <w:szCs w:val="28"/>
        </w:rPr>
        <w:t>,</w:t>
      </w:r>
      <w:r w:rsidR="00773766" w:rsidRPr="00226727">
        <w:rPr>
          <w:rFonts w:ascii="Times New Roman" w:hAnsi="Times New Roman" w:cs="Times New Roman"/>
          <w:sz w:val="28"/>
          <w:szCs w:val="28"/>
        </w:rPr>
        <w:t xml:space="preserve"> в</w:t>
      </w:r>
      <w:r w:rsidR="002C5DC9">
        <w:rPr>
          <w:rFonts w:ascii="Times New Roman" w:hAnsi="Times New Roman" w:cs="Times New Roman"/>
          <w:sz w:val="28"/>
          <w:szCs w:val="28"/>
        </w:rPr>
        <w:t xml:space="preserve"> </w:t>
      </w:r>
      <w:r w:rsidR="00F87190">
        <w:rPr>
          <w:rFonts w:ascii="Times New Roman" w:hAnsi="Times New Roman" w:cs="Times New Roman"/>
          <w:sz w:val="28"/>
          <w:szCs w:val="28"/>
        </w:rPr>
        <w:t>19</w:t>
      </w:r>
      <w:r w:rsidR="001703D6" w:rsidRPr="00226727">
        <w:rPr>
          <w:rFonts w:ascii="Times New Roman" w:hAnsi="Times New Roman" w:cs="Times New Roman"/>
          <w:sz w:val="28"/>
          <w:szCs w:val="28"/>
        </w:rPr>
        <w:t xml:space="preserve">61 </w:t>
      </w:r>
      <w:r w:rsidR="00B07DB5">
        <w:rPr>
          <w:rFonts w:ascii="Times New Roman" w:hAnsi="Times New Roman" w:cs="Times New Roman"/>
          <w:sz w:val="28"/>
          <w:szCs w:val="28"/>
        </w:rPr>
        <w:t>году полёт Гагарина в космос,</w:t>
      </w:r>
      <w:r w:rsidR="00DB1A0F">
        <w:rPr>
          <w:rFonts w:ascii="Times New Roman" w:hAnsi="Times New Roman" w:cs="Times New Roman"/>
          <w:sz w:val="28"/>
          <w:szCs w:val="28"/>
        </w:rPr>
        <w:t xml:space="preserve"> с</w:t>
      </w:r>
      <w:r w:rsidR="00CF066D">
        <w:rPr>
          <w:rFonts w:ascii="Times New Roman" w:hAnsi="Times New Roman" w:cs="Times New Roman"/>
          <w:sz w:val="28"/>
          <w:szCs w:val="28"/>
        </w:rPr>
        <w:t xml:space="preserve">ерия спутников </w:t>
      </w:r>
      <w:r w:rsidR="00CF066D" w:rsidRPr="00CF066D">
        <w:rPr>
          <w:rFonts w:ascii="Times New Roman" w:hAnsi="Times New Roman" w:cs="Times New Roman"/>
          <w:sz w:val="28"/>
          <w:szCs w:val="28"/>
        </w:rPr>
        <w:t>“</w:t>
      </w:r>
      <w:r w:rsidR="00CF066D">
        <w:rPr>
          <w:rFonts w:ascii="Times New Roman" w:hAnsi="Times New Roman" w:cs="Times New Roman"/>
          <w:sz w:val="28"/>
          <w:szCs w:val="28"/>
        </w:rPr>
        <w:t>Космос</w:t>
      </w:r>
      <w:r w:rsidR="00CF066D" w:rsidRPr="00CF066D">
        <w:rPr>
          <w:rFonts w:ascii="Times New Roman" w:hAnsi="Times New Roman" w:cs="Times New Roman"/>
          <w:sz w:val="28"/>
          <w:szCs w:val="28"/>
        </w:rPr>
        <w:t>”</w:t>
      </w:r>
      <w:r w:rsidR="00CF066D">
        <w:rPr>
          <w:rFonts w:ascii="Times New Roman" w:hAnsi="Times New Roman" w:cs="Times New Roman"/>
          <w:sz w:val="28"/>
          <w:szCs w:val="28"/>
        </w:rPr>
        <w:t>, которая продолжается до сих пор</w:t>
      </w:r>
      <w:r w:rsidR="00F86C65">
        <w:rPr>
          <w:rFonts w:ascii="Times New Roman" w:hAnsi="Times New Roman" w:cs="Times New Roman"/>
          <w:sz w:val="28"/>
          <w:szCs w:val="28"/>
        </w:rPr>
        <w:t>,</w:t>
      </w:r>
      <w:r w:rsidR="000B6EDB">
        <w:rPr>
          <w:rFonts w:ascii="Times New Roman" w:hAnsi="Times New Roman" w:cs="Times New Roman"/>
          <w:sz w:val="28"/>
          <w:szCs w:val="28"/>
        </w:rPr>
        <w:t xml:space="preserve"> </w:t>
      </w:r>
      <w:r w:rsidR="00CF066D">
        <w:rPr>
          <w:rFonts w:ascii="Times New Roman" w:hAnsi="Times New Roman" w:cs="Times New Roman"/>
          <w:sz w:val="28"/>
          <w:szCs w:val="28"/>
        </w:rPr>
        <w:t>п</w:t>
      </w:r>
      <w:r w:rsidR="00276517">
        <w:rPr>
          <w:rFonts w:ascii="Times New Roman" w:hAnsi="Times New Roman" w:cs="Times New Roman"/>
          <w:sz w:val="28"/>
          <w:szCs w:val="28"/>
        </w:rPr>
        <w:t xml:space="preserve">олёты на аппаратах </w:t>
      </w:r>
      <w:r w:rsidR="00276517" w:rsidRPr="00276517">
        <w:rPr>
          <w:rFonts w:ascii="Times New Roman" w:hAnsi="Times New Roman" w:cs="Times New Roman"/>
          <w:sz w:val="28"/>
          <w:szCs w:val="28"/>
        </w:rPr>
        <w:t>“</w:t>
      </w:r>
      <w:r w:rsidR="00276517">
        <w:rPr>
          <w:rFonts w:ascii="Times New Roman" w:hAnsi="Times New Roman" w:cs="Times New Roman"/>
          <w:sz w:val="28"/>
          <w:szCs w:val="28"/>
        </w:rPr>
        <w:t>Союз</w:t>
      </w:r>
      <w:r w:rsidR="00276517" w:rsidRPr="00276517">
        <w:rPr>
          <w:rFonts w:ascii="Times New Roman" w:hAnsi="Times New Roman" w:cs="Times New Roman"/>
          <w:sz w:val="28"/>
          <w:szCs w:val="28"/>
        </w:rPr>
        <w:t>”</w:t>
      </w:r>
      <w:r w:rsidR="00D23320">
        <w:rPr>
          <w:rFonts w:ascii="Times New Roman" w:hAnsi="Times New Roman" w:cs="Times New Roman"/>
          <w:sz w:val="28"/>
          <w:szCs w:val="28"/>
        </w:rPr>
        <w:t>, признанные</w:t>
      </w:r>
      <w:r w:rsidR="00F77070">
        <w:rPr>
          <w:rFonts w:ascii="Times New Roman" w:hAnsi="Times New Roman" w:cs="Times New Roman"/>
          <w:sz w:val="28"/>
          <w:szCs w:val="28"/>
        </w:rPr>
        <w:t xml:space="preserve"> самым</w:t>
      </w:r>
      <w:r w:rsidR="002F7D68">
        <w:rPr>
          <w:rFonts w:ascii="Times New Roman" w:hAnsi="Times New Roman" w:cs="Times New Roman"/>
          <w:sz w:val="28"/>
          <w:szCs w:val="28"/>
        </w:rPr>
        <w:t>и</w:t>
      </w:r>
      <w:r w:rsidR="00F77070">
        <w:rPr>
          <w:rFonts w:ascii="Times New Roman" w:hAnsi="Times New Roman" w:cs="Times New Roman"/>
          <w:sz w:val="28"/>
          <w:szCs w:val="28"/>
        </w:rPr>
        <w:t xml:space="preserve"> безопасным </w:t>
      </w:r>
      <w:r w:rsidR="00D009D8">
        <w:rPr>
          <w:rFonts w:ascii="Times New Roman" w:hAnsi="Times New Roman" w:cs="Times New Roman"/>
          <w:sz w:val="28"/>
          <w:szCs w:val="28"/>
        </w:rPr>
        <w:t>корабля</w:t>
      </w:r>
      <w:r w:rsidR="00F77070">
        <w:rPr>
          <w:rFonts w:ascii="Times New Roman" w:hAnsi="Times New Roman" w:cs="Times New Roman"/>
          <w:sz w:val="28"/>
          <w:szCs w:val="28"/>
        </w:rPr>
        <w:t>м</w:t>
      </w:r>
      <w:r w:rsidR="00D009D8">
        <w:rPr>
          <w:rFonts w:ascii="Times New Roman" w:hAnsi="Times New Roman" w:cs="Times New Roman"/>
          <w:sz w:val="28"/>
          <w:szCs w:val="28"/>
        </w:rPr>
        <w:t>и</w:t>
      </w:r>
      <w:r w:rsidR="00276517">
        <w:rPr>
          <w:rFonts w:ascii="Times New Roman" w:hAnsi="Times New Roman" w:cs="Times New Roman"/>
          <w:sz w:val="28"/>
          <w:szCs w:val="28"/>
        </w:rPr>
        <w:t>, совместные</w:t>
      </w:r>
      <w:r w:rsidR="00876EB8">
        <w:rPr>
          <w:rFonts w:ascii="Times New Roman" w:hAnsi="Times New Roman" w:cs="Times New Roman"/>
          <w:sz w:val="28"/>
          <w:szCs w:val="28"/>
        </w:rPr>
        <w:t xml:space="preserve"> с</w:t>
      </w:r>
      <w:r w:rsidR="0080453F">
        <w:rPr>
          <w:rFonts w:ascii="Times New Roman" w:hAnsi="Times New Roman" w:cs="Times New Roman"/>
          <w:sz w:val="28"/>
          <w:szCs w:val="28"/>
        </w:rPr>
        <w:t xml:space="preserve"> США</w:t>
      </w:r>
      <w:r w:rsidR="00276517">
        <w:rPr>
          <w:rFonts w:ascii="Times New Roman" w:hAnsi="Times New Roman" w:cs="Times New Roman"/>
          <w:sz w:val="28"/>
          <w:szCs w:val="28"/>
        </w:rPr>
        <w:t xml:space="preserve"> миссии </w:t>
      </w:r>
      <w:r w:rsidR="00276517" w:rsidRPr="00276517">
        <w:rPr>
          <w:rFonts w:ascii="Times New Roman" w:hAnsi="Times New Roman" w:cs="Times New Roman"/>
          <w:sz w:val="28"/>
          <w:szCs w:val="28"/>
        </w:rPr>
        <w:t>“</w:t>
      </w:r>
      <w:r w:rsidR="00A84B53">
        <w:rPr>
          <w:rFonts w:ascii="Times New Roman" w:hAnsi="Times New Roman" w:cs="Times New Roman"/>
          <w:sz w:val="28"/>
          <w:szCs w:val="28"/>
        </w:rPr>
        <w:t>Союз-А</w:t>
      </w:r>
      <w:r w:rsidR="00276517">
        <w:rPr>
          <w:rFonts w:ascii="Times New Roman" w:hAnsi="Times New Roman" w:cs="Times New Roman"/>
          <w:sz w:val="28"/>
          <w:szCs w:val="28"/>
        </w:rPr>
        <w:t>по</w:t>
      </w:r>
      <w:r w:rsidR="00A04704">
        <w:rPr>
          <w:rFonts w:ascii="Times New Roman" w:hAnsi="Times New Roman" w:cs="Times New Roman"/>
          <w:sz w:val="28"/>
          <w:szCs w:val="28"/>
        </w:rPr>
        <w:t>л</w:t>
      </w:r>
      <w:r w:rsidR="00276517">
        <w:rPr>
          <w:rFonts w:ascii="Times New Roman" w:hAnsi="Times New Roman" w:cs="Times New Roman"/>
          <w:sz w:val="28"/>
          <w:szCs w:val="28"/>
        </w:rPr>
        <w:t>лон</w:t>
      </w:r>
      <w:r w:rsidR="00276517" w:rsidRPr="00276517">
        <w:rPr>
          <w:rFonts w:ascii="Times New Roman" w:hAnsi="Times New Roman" w:cs="Times New Roman"/>
          <w:sz w:val="28"/>
          <w:szCs w:val="28"/>
        </w:rPr>
        <w:t>”</w:t>
      </w:r>
      <w:r w:rsidR="00C55AF5">
        <w:rPr>
          <w:rFonts w:ascii="Times New Roman" w:hAnsi="Times New Roman" w:cs="Times New Roman"/>
          <w:sz w:val="28"/>
          <w:szCs w:val="28"/>
        </w:rPr>
        <w:t xml:space="preserve">, </w:t>
      </w:r>
      <w:r w:rsidR="00EC1C9D">
        <w:rPr>
          <w:rFonts w:ascii="Times New Roman" w:hAnsi="Times New Roman" w:cs="Times New Roman"/>
          <w:sz w:val="28"/>
          <w:szCs w:val="28"/>
        </w:rPr>
        <w:t>полёты спутников к Венере.</w:t>
      </w:r>
      <w:r w:rsidR="00A46261">
        <w:rPr>
          <w:rFonts w:ascii="Times New Roman" w:hAnsi="Times New Roman" w:cs="Times New Roman"/>
          <w:sz w:val="28"/>
          <w:szCs w:val="28"/>
        </w:rPr>
        <w:t xml:space="preserve"> Всё это обеспечивало доминирующую позицию СССР в космосе.</w:t>
      </w:r>
      <w:r w:rsidR="00574316" w:rsidRPr="00226727">
        <w:rPr>
          <w:rFonts w:ascii="Times New Roman" w:hAnsi="Times New Roman" w:cs="Times New Roman"/>
          <w:sz w:val="28"/>
          <w:szCs w:val="28"/>
        </w:rPr>
        <w:t xml:space="preserve"> </w:t>
      </w:r>
      <w:r w:rsidR="004162D3" w:rsidRPr="00226727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DA2D8A" w:rsidRPr="00226727">
        <w:rPr>
          <w:rFonts w:ascii="Times New Roman" w:hAnsi="Times New Roman" w:cs="Times New Roman"/>
          <w:sz w:val="28"/>
          <w:szCs w:val="28"/>
        </w:rPr>
        <w:t>имя Келдыша будет известно стране только в виде статуса “Главный теоретик космонавтики”.</w:t>
      </w:r>
      <w:r w:rsidR="003D6EA6" w:rsidRPr="00226727">
        <w:rPr>
          <w:rFonts w:ascii="Times New Roman" w:hAnsi="Times New Roman" w:cs="Times New Roman"/>
          <w:sz w:val="28"/>
          <w:szCs w:val="28"/>
        </w:rPr>
        <w:t xml:space="preserve"> </w:t>
      </w:r>
      <w:r w:rsidR="00F477FB" w:rsidRPr="00226727">
        <w:rPr>
          <w:rFonts w:ascii="Times New Roman" w:hAnsi="Times New Roman" w:cs="Times New Roman"/>
          <w:sz w:val="28"/>
          <w:szCs w:val="28"/>
        </w:rPr>
        <w:t>За</w:t>
      </w:r>
      <w:r w:rsidR="00F83B55" w:rsidRPr="00226727">
        <w:rPr>
          <w:rFonts w:ascii="Times New Roman" w:hAnsi="Times New Roman" w:cs="Times New Roman"/>
          <w:sz w:val="28"/>
          <w:szCs w:val="28"/>
        </w:rPr>
        <w:t xml:space="preserve"> первый полёт человека в космосе, Мстислав </w:t>
      </w:r>
      <w:r w:rsidR="00F83B55" w:rsidRPr="00226727">
        <w:rPr>
          <w:rFonts w:ascii="Times New Roman" w:hAnsi="Times New Roman" w:cs="Times New Roman"/>
          <w:sz w:val="28"/>
          <w:szCs w:val="28"/>
        </w:rPr>
        <w:lastRenderedPageBreak/>
        <w:t>Всеволодович будет удостоен второй золотой звезды Героя Социалистического Труда.</w:t>
      </w:r>
      <w:r w:rsidR="009C0F05" w:rsidRPr="00226727">
        <w:rPr>
          <w:rFonts w:ascii="Times New Roman" w:hAnsi="Times New Roman" w:cs="Times New Roman"/>
          <w:sz w:val="28"/>
          <w:szCs w:val="28"/>
        </w:rPr>
        <w:br w:type="page"/>
      </w:r>
    </w:p>
    <w:p w:rsidR="00DD086C" w:rsidRPr="00226727" w:rsidRDefault="00CE0967" w:rsidP="002744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649AB9" wp14:editId="58F392D8">
            <wp:extent cx="5940425" cy="44621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4B" w:rsidRPr="00102B96" w:rsidRDefault="008C024B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727">
        <w:rPr>
          <w:rFonts w:ascii="Times New Roman" w:hAnsi="Times New Roman" w:cs="Times New Roman"/>
          <w:sz w:val="28"/>
          <w:szCs w:val="28"/>
        </w:rPr>
        <w:t>Слайд</w:t>
      </w:r>
      <w:r w:rsidR="00BF27C5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E87506" w:rsidRDefault="00787838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65165" w:rsidRPr="00226727">
        <w:rPr>
          <w:rFonts w:ascii="Times New Roman" w:hAnsi="Times New Roman" w:cs="Times New Roman"/>
          <w:sz w:val="28"/>
          <w:szCs w:val="28"/>
        </w:rPr>
        <w:t xml:space="preserve"> 1961 году Академия</w:t>
      </w:r>
      <w:r w:rsidR="008771B5">
        <w:rPr>
          <w:rFonts w:ascii="Times New Roman" w:hAnsi="Times New Roman" w:cs="Times New Roman"/>
          <w:sz w:val="28"/>
          <w:szCs w:val="28"/>
        </w:rPr>
        <w:t xml:space="preserve"> наук избрала Мстислава Всеволодовича</w:t>
      </w:r>
      <w:r w:rsidR="00365165" w:rsidRPr="00226727">
        <w:rPr>
          <w:rFonts w:ascii="Times New Roman" w:hAnsi="Times New Roman" w:cs="Times New Roman"/>
          <w:sz w:val="28"/>
          <w:szCs w:val="28"/>
        </w:rPr>
        <w:t xml:space="preserve"> своим президентом.</w:t>
      </w:r>
      <w:r w:rsidR="009C72FF" w:rsidRPr="00226727">
        <w:rPr>
          <w:rFonts w:ascii="Times New Roman" w:hAnsi="Times New Roman" w:cs="Times New Roman"/>
          <w:sz w:val="28"/>
          <w:szCs w:val="28"/>
        </w:rPr>
        <w:t xml:space="preserve"> </w:t>
      </w:r>
      <w:r w:rsidR="003E1402" w:rsidRPr="00226727">
        <w:rPr>
          <w:rFonts w:ascii="Times New Roman" w:hAnsi="Times New Roman" w:cs="Times New Roman"/>
          <w:sz w:val="28"/>
          <w:szCs w:val="28"/>
        </w:rPr>
        <w:t>Э</w:t>
      </w:r>
      <w:r w:rsidR="00B23F30" w:rsidRPr="00226727">
        <w:rPr>
          <w:rFonts w:ascii="Times New Roman" w:hAnsi="Times New Roman" w:cs="Times New Roman"/>
          <w:sz w:val="28"/>
          <w:szCs w:val="28"/>
        </w:rPr>
        <w:t>то были лучшие годы</w:t>
      </w:r>
      <w:r w:rsidR="003E1402" w:rsidRPr="00226727">
        <w:rPr>
          <w:rFonts w:ascii="Times New Roman" w:hAnsi="Times New Roman" w:cs="Times New Roman"/>
          <w:sz w:val="28"/>
          <w:szCs w:val="28"/>
        </w:rPr>
        <w:t xml:space="preserve"> советской науки</w:t>
      </w:r>
      <w:r w:rsidR="004D19D7" w:rsidRPr="00226727">
        <w:rPr>
          <w:rFonts w:ascii="Times New Roman" w:hAnsi="Times New Roman" w:cs="Times New Roman"/>
          <w:sz w:val="28"/>
          <w:szCs w:val="28"/>
        </w:rPr>
        <w:t>.</w:t>
      </w:r>
      <w:r w:rsidR="00951285">
        <w:rPr>
          <w:rFonts w:ascii="Times New Roman" w:hAnsi="Times New Roman" w:cs="Times New Roman"/>
          <w:sz w:val="28"/>
          <w:szCs w:val="28"/>
        </w:rPr>
        <w:t xml:space="preserve"> </w:t>
      </w:r>
      <w:r w:rsidR="00554137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Что о нём говорил дважды Герой Социалистического Труда, президент Академии Наук У</w:t>
      </w:r>
      <w:r w:rsidR="00371694">
        <w:rPr>
          <w:rFonts w:ascii="Times New Roman" w:hAnsi="Times New Roman" w:cs="Times New Roman"/>
          <w:color w:val="000000" w:themeColor="text1"/>
          <w:sz w:val="28"/>
          <w:szCs w:val="28"/>
        </w:rPr>
        <w:t>краины</w:t>
      </w:r>
      <w:r w:rsidR="00554137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, Борис Евгеньевич Патон: “</w:t>
      </w:r>
      <w:r w:rsidR="00A86507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Мстислав Всеволодович систематически выезжал в республиканские академии, знал положение дел в науке по всей стране.</w:t>
      </w:r>
      <w:r w:rsidR="00184A70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Посещение Келдышем научных центров Украины совпало как раз с тем временем, когда аппараты подходили к Венере, чего он пропустить конечно же не мог.</w:t>
      </w:r>
      <w:r w:rsidR="00AC2A4A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Две ночи подряд он работал в Центре дальней космической связи в Крыму, но при этом не снижал темпа дневной работы у нас.</w:t>
      </w:r>
      <w:r w:rsidR="00ED3BA5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Вечером улетал </w:t>
      </w:r>
      <w:r w:rsidR="00A82663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в Центр, а утром приезжал снова”</w:t>
      </w:r>
      <w:r w:rsidR="009F0C46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16470" w:rsidRPr="002471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0C8D">
        <w:rPr>
          <w:rFonts w:ascii="Times New Roman" w:hAnsi="Times New Roman" w:cs="Times New Roman"/>
          <w:color w:val="000000" w:themeColor="text1"/>
          <w:sz w:val="28"/>
          <w:szCs w:val="28"/>
        </w:rPr>
        <w:t>Начало през</w:t>
      </w:r>
      <w:r w:rsidR="0030176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20C8D">
        <w:rPr>
          <w:rFonts w:ascii="Times New Roman" w:hAnsi="Times New Roman" w:cs="Times New Roman"/>
          <w:color w:val="000000" w:themeColor="text1"/>
          <w:sz w:val="28"/>
          <w:szCs w:val="28"/>
        </w:rPr>
        <w:t>ден</w:t>
      </w:r>
      <w:r w:rsidR="0030176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20C8D">
        <w:rPr>
          <w:rFonts w:ascii="Times New Roman" w:hAnsi="Times New Roman" w:cs="Times New Roman"/>
          <w:color w:val="000000" w:themeColor="text1"/>
          <w:sz w:val="28"/>
          <w:szCs w:val="28"/>
        </w:rPr>
        <w:t>ства</w:t>
      </w:r>
      <w:r w:rsidR="0070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Келдыша выпало </w:t>
      </w:r>
      <w:r w:rsidR="00077325">
        <w:rPr>
          <w:rFonts w:ascii="Times New Roman" w:hAnsi="Times New Roman" w:cs="Times New Roman"/>
          <w:color w:val="000000" w:themeColor="text1"/>
          <w:sz w:val="28"/>
          <w:szCs w:val="28"/>
        </w:rPr>
        <w:t>на руководство Ник</w:t>
      </w:r>
      <w:r w:rsidR="005C4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иты Сергеевича Хрущёва, </w:t>
      </w:r>
      <w:r w:rsidR="00077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092CFC">
        <w:rPr>
          <w:rFonts w:ascii="Times New Roman" w:hAnsi="Times New Roman" w:cs="Times New Roman"/>
          <w:color w:val="000000" w:themeColor="text1"/>
          <w:sz w:val="28"/>
          <w:szCs w:val="28"/>
        </w:rPr>
        <w:t>проводил</w:t>
      </w:r>
      <w:r w:rsidR="00660A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реформы</w:t>
      </w:r>
      <w:r w:rsidR="000773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одну за другой.</w:t>
      </w:r>
      <w:r w:rsidR="005C4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все </w:t>
      </w:r>
      <w:r w:rsidR="002B6D31">
        <w:rPr>
          <w:rFonts w:ascii="Times New Roman" w:hAnsi="Times New Roman" w:cs="Times New Roman"/>
          <w:color w:val="000000" w:themeColor="text1"/>
          <w:sz w:val="28"/>
          <w:szCs w:val="28"/>
        </w:rPr>
        <w:t>они</w:t>
      </w:r>
      <w:r w:rsidR="005C4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шли на укрепление науки</w:t>
      </w:r>
      <w:r w:rsidR="00897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поэтому </w:t>
      </w:r>
      <w:r w:rsidR="00554A24">
        <w:rPr>
          <w:rFonts w:ascii="Times New Roman" w:hAnsi="Times New Roman" w:cs="Times New Roman"/>
          <w:color w:val="000000" w:themeColor="text1"/>
          <w:sz w:val="28"/>
          <w:szCs w:val="28"/>
        </w:rPr>
        <w:t>Келдышу</w:t>
      </w:r>
      <w:r w:rsidR="008973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приходилось спорить с Хрущёвым</w:t>
      </w:r>
      <w:r w:rsidR="00B61917">
        <w:rPr>
          <w:rFonts w:ascii="Times New Roman" w:hAnsi="Times New Roman" w:cs="Times New Roman"/>
          <w:color w:val="000000" w:themeColor="text1"/>
          <w:sz w:val="28"/>
          <w:szCs w:val="28"/>
        </w:rPr>
        <w:t>, что усугубило его здоровье</w:t>
      </w:r>
      <w:r w:rsidR="005B49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53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3903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В 1</w:t>
      </w:r>
      <w:r w:rsidR="006D0D9B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971</w:t>
      </w:r>
      <w:r w:rsidR="00CC2CE3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исключительные заслуги перед </w:t>
      </w:r>
      <w:r w:rsidR="00CC2CE3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государством</w:t>
      </w:r>
      <w:r w:rsidR="00855FC4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Мстислав Всеволодович</w:t>
      </w:r>
      <w:r w:rsidR="00280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Келдыш</w:t>
      </w:r>
      <w:r w:rsidR="006D0D9B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в третий раз удостоен Звания Героя Социалистического </w:t>
      </w:r>
      <w:r w:rsidR="008C122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6D0D9B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руда.</w:t>
      </w:r>
    </w:p>
    <w:p w:rsidR="00B61F95" w:rsidRPr="00226727" w:rsidRDefault="00B61F95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50951" w:rsidRDefault="00447CE8" w:rsidP="001B4D9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A39EEF" wp14:editId="0F5F9569">
            <wp:extent cx="6256864" cy="4695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1669" cy="469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73" w:rsidRDefault="00F50951" w:rsidP="00DF745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14</w:t>
      </w:r>
    </w:p>
    <w:p w:rsidR="00CC1C73" w:rsidRDefault="00CC1C73" w:rsidP="00DF745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1938 году Мстислав женился на Станиславе Валериановне. От первого брака у неё была дочь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Бэлла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потом появились дочь Светлана и сын Пётр. </w:t>
      </w:r>
      <w:r w:rsidR="00263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были на супруге, т.к. Келдыш постоянно пропадал на работе. </w:t>
      </w:r>
      <w:r w:rsidR="00F7027E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 пошёл по стопам отца</w:t>
      </w:r>
      <w:r w:rsidR="000407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027E" w:rsidRPr="00F7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окончил </w:t>
      </w:r>
      <w:r w:rsidR="00797F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механико-математический факультет МГУ.</w:t>
      </w:r>
      <w:r w:rsidR="00040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Дочь в последствии работала в музее Келдыша.</w:t>
      </w:r>
      <w:r w:rsidR="00F7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59BF" w:rsidRDefault="007459BF" w:rsidP="00EB7D74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D0435" w:rsidRPr="00226727" w:rsidRDefault="006D7DE0" w:rsidP="006A1C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0BF312" wp14:editId="3BBC5E10">
            <wp:extent cx="6210300" cy="4658887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7796" cy="46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DD" w:rsidRPr="00102B96" w:rsidRDefault="00335CDD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1E5FE7" w:rsidRPr="00102B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89736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49611D" w:rsidRPr="00226727" w:rsidRDefault="00BF004E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1975 году, по собственному желанию, Мстислав Всеволодович оставляет по</w:t>
      </w:r>
      <w:r w:rsidR="003D7DD5">
        <w:rPr>
          <w:rFonts w:ascii="Times New Roman" w:hAnsi="Times New Roman" w:cs="Times New Roman"/>
          <w:color w:val="000000" w:themeColor="text1"/>
          <w:sz w:val="28"/>
          <w:szCs w:val="28"/>
        </w:rPr>
        <w:t>ст президен</w:t>
      </w:r>
      <w:r w:rsidR="00C66EB7">
        <w:rPr>
          <w:rFonts w:ascii="Times New Roman" w:hAnsi="Times New Roman" w:cs="Times New Roman"/>
          <w:color w:val="000000" w:themeColor="text1"/>
          <w:sz w:val="28"/>
          <w:szCs w:val="28"/>
        </w:rPr>
        <w:t>та Академии наук из-за здоровья</w:t>
      </w:r>
      <w:r w:rsidR="00C66EB7" w:rsidRPr="00C66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66EB7">
        <w:rPr>
          <w:rFonts w:ascii="Times New Roman" w:hAnsi="Times New Roman" w:cs="Times New Roman"/>
          <w:color w:val="000000" w:themeColor="text1"/>
          <w:sz w:val="28"/>
          <w:szCs w:val="28"/>
        </w:rPr>
        <w:t>он считает</w:t>
      </w:r>
      <w:r w:rsidR="001D279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66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2794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C66EB7">
        <w:rPr>
          <w:rFonts w:ascii="Times New Roman" w:hAnsi="Times New Roman" w:cs="Times New Roman"/>
          <w:color w:val="000000" w:themeColor="text1"/>
          <w:sz w:val="28"/>
          <w:szCs w:val="28"/>
        </w:rPr>
        <w:t>то не вправе занимать столь ответственную позицию</w:t>
      </w:r>
      <w:r w:rsidR="00ED2E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80E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79A7">
        <w:rPr>
          <w:rFonts w:ascii="Times New Roman" w:hAnsi="Times New Roman" w:cs="Times New Roman"/>
          <w:color w:val="000000" w:themeColor="text1"/>
          <w:sz w:val="28"/>
          <w:szCs w:val="28"/>
        </w:rPr>
        <w:t>Что бы понять, какой трудной работой было подорвано</w:t>
      </w:r>
      <w:r w:rsidR="00680E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</w:t>
      </w:r>
      <w:r w:rsidR="00C87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здоровье, </w:t>
      </w:r>
      <w:r w:rsidR="000F20D7">
        <w:rPr>
          <w:rFonts w:ascii="Times New Roman" w:hAnsi="Times New Roman" w:cs="Times New Roman"/>
          <w:color w:val="000000" w:themeColor="text1"/>
          <w:sz w:val="28"/>
          <w:szCs w:val="28"/>
        </w:rPr>
        <w:t>хватит того факта, что за 19 лет работы</w:t>
      </w:r>
      <w:r w:rsidR="00EC1F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использовал только 2 месяца отпусков.</w:t>
      </w:r>
      <w:r w:rsidR="0047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 он продолжал играть важную роль в решении актуальных проблем науки, обладая ясным пониманием направлений её развития и огромным авторитетом</w:t>
      </w:r>
      <w:r w:rsidR="00C606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32E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8EE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Он скончался 24 июня 1978 года в возрасте 67 лет.</w:t>
      </w:r>
      <w:r w:rsidR="00CC3995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прах покоится в Кремлёвской стене на Красной площади в Москве.</w:t>
      </w:r>
    </w:p>
    <w:p w:rsidR="00B110F2" w:rsidRPr="00226727" w:rsidRDefault="00B110F2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F2DC6" w:rsidRPr="00226727" w:rsidRDefault="00602721" w:rsidP="006A1C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97319D" wp14:editId="45043945">
            <wp:extent cx="6219825" cy="46753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8062" cy="46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22" w:rsidRPr="00A01839" w:rsidRDefault="00D92822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3A04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</w:t>
      </w:r>
    </w:p>
    <w:p w:rsidR="000B6D1D" w:rsidRPr="00226727" w:rsidRDefault="00C04325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Потомок рижских дворян</w:t>
      </w:r>
      <w:r w:rsidR="00171FDA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, внук царских генералов,</w:t>
      </w:r>
      <w:r w:rsidR="007D1BE2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</w:t>
      </w:r>
      <w:r w:rsidR="00203048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советской школы</w:t>
      </w:r>
      <w:r w:rsidR="00171FDA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B48FC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исследования в области авиации </w:t>
      </w:r>
      <w:r w:rsidR="00B5018F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спасли десятки жизней и самолётов в </w:t>
      </w:r>
      <w:r w:rsidR="001C5E54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Великую Отечественную Войну</w:t>
      </w:r>
      <w:r w:rsidR="00E96840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A081E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из трёх основателей советского “ядерного щита”, обеспечивавшего мир стране и всему миру.</w:t>
      </w:r>
      <w:r w:rsidR="00830B38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Лучший президент Академии </w:t>
      </w:r>
      <w:proofErr w:type="gramStart"/>
      <w:r w:rsidR="00830B38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Наук</w:t>
      </w:r>
      <w:proofErr w:type="gramEnd"/>
      <w:r w:rsidR="00F9572F"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мнению самих академиков.</w:t>
      </w:r>
    </w:p>
    <w:p w:rsidR="00533C26" w:rsidRPr="0099334D" w:rsidRDefault="009F06DF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B72318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нём</w:t>
      </w:r>
      <w:r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 доктор физико-математических наук </w:t>
      </w:r>
      <w:r w:rsidR="000D0595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Конс</w:t>
      </w:r>
      <w:r w:rsidR="000F000C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тантин Владимирович </w:t>
      </w:r>
      <w:proofErr w:type="spellStart"/>
      <w:r w:rsidR="000F000C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Брушлинский</w:t>
      </w:r>
      <w:proofErr w:type="spellEnd"/>
      <w:r w:rsidR="000F000C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“Эпоха, в которую жил и творил </w:t>
      </w:r>
      <w:r w:rsidR="007D6731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Келдыш, несмотря на вынужденные мобилизационные перенапряжения и огромные потери </w:t>
      </w:r>
      <w:r w:rsidR="00C918FD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в Гражданской и Отечественной войнах</w:t>
      </w:r>
      <w:r w:rsidR="0088127C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, была высшим периодом всей тысячелетней истории российской цивилизации.</w:t>
      </w:r>
      <w:r w:rsidR="0095370F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Келдыш и другие деятели своего времени, независимо от своего “социального происхождения”, не </w:t>
      </w:r>
      <w:r w:rsidR="0095370F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только творили советскую цивилизацию, - они сами были созданы ею, присущей ей духовной энергией и общим подъёмом в стране.</w:t>
      </w:r>
      <w:r w:rsidR="000F000C" w:rsidRPr="0099334D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</w:p>
    <w:p w:rsidR="00533C26" w:rsidRPr="00226727" w:rsidRDefault="00533C26" w:rsidP="00291C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10C9" w:rsidRPr="00226727" w:rsidRDefault="00E722EB" w:rsidP="006A1C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7A82BE" wp14:editId="59F3AECA">
            <wp:extent cx="6215837" cy="4657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9208" cy="46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AAA" w:rsidRPr="00226727" w:rsidRDefault="003A0418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17</w:t>
      </w:r>
    </w:p>
    <w:p w:rsidR="00533C26" w:rsidRDefault="00533C26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 доклад основан на </w:t>
      </w:r>
      <w:r w:rsidR="0054111F"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указанных</w:t>
      </w: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источниках литературы</w:t>
      </w: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38B0" w:rsidRDefault="00D737B6" w:rsidP="007E38B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Богуненко</w:t>
      </w:r>
      <w:proofErr w:type="spellEnd"/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Н.Н. Пелипенко А.Д. Соснин Г.А. Герои атомного проекта, 2005// </w:t>
      </w:r>
      <w:hyperlink r:id="rId23" w:history="1">
        <w:r w:rsidRPr="004D5DD1">
          <w:rPr>
            <w:rStyle w:val="a5"/>
            <w:rFonts w:ascii="Times New Roman" w:hAnsi="Times New Roman" w:cs="Times New Roman"/>
            <w:sz w:val="28"/>
            <w:szCs w:val="28"/>
          </w:rPr>
          <w:t>http://elib.biblioatom.ru/text/geroi-atomnogo-proekta_2005/go,184/</w:t>
        </w:r>
      </w:hyperlink>
    </w:p>
    <w:p w:rsidR="007E38B0" w:rsidRPr="004D5DD1" w:rsidRDefault="007E38B0" w:rsidP="007E38B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Брушлинский</w:t>
      </w:r>
      <w:proofErr w:type="spellEnd"/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К.В. Строитель советской науки // Наш современник №2, 2011</w:t>
      </w:r>
    </w:p>
    <w:p w:rsidR="0044182D" w:rsidRPr="004D5DD1" w:rsidRDefault="0044182D" w:rsidP="0044182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Голованов Я. Этюды об учёных, 1983</w:t>
      </w:r>
    </w:p>
    <w:p w:rsidR="00425970" w:rsidRPr="004D5DD1" w:rsidRDefault="00D737B6" w:rsidP="004D5D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науку отвечает Келдыш! Документальный фильм, режиссёр - Юлия Маврина, 2011 г. // </w:t>
      </w:r>
      <w:hyperlink r:id="rId24" w:history="1">
        <w:r w:rsidRPr="004D5DD1">
          <w:rPr>
            <w:rStyle w:val="a5"/>
            <w:rFonts w:ascii="Times New Roman" w:hAnsi="Times New Roman" w:cs="Times New Roman"/>
            <w:sz w:val="28"/>
            <w:szCs w:val="28"/>
          </w:rPr>
          <w:t>https://smotrim.ru/brand/29053</w:t>
        </w:r>
      </w:hyperlink>
    </w:p>
    <w:p w:rsidR="00B27722" w:rsidRPr="004D5DD1" w:rsidRDefault="00B27722" w:rsidP="00B277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Келдыш М.В.</w:t>
      </w:r>
      <w:r w:rsidR="00C359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Математика //</w:t>
      </w: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Избранные труды, 1985</w:t>
      </w:r>
    </w:p>
    <w:p w:rsidR="00B23232" w:rsidRPr="004D5DD1" w:rsidRDefault="00B23232" w:rsidP="00B232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Келдыш М.В.</w:t>
      </w:r>
      <w:r w:rsidR="007011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вопросы развития науки //</w:t>
      </w: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Избранные труды, 1985</w:t>
      </w:r>
    </w:p>
    <w:p w:rsidR="003B24FD" w:rsidRPr="004D5DD1" w:rsidRDefault="00AA32D8" w:rsidP="003B24F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Немов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4FD"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А. Вдохновение, 1988</w:t>
      </w:r>
    </w:p>
    <w:p w:rsidR="00875096" w:rsidRPr="004D5DD1" w:rsidRDefault="00F61190" w:rsidP="008750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Свищев</w:t>
      </w:r>
      <w:r w:rsidR="00982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5096"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П.Г. Келдыш</w:t>
      </w:r>
      <w:r w:rsidR="00875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М.В.</w:t>
      </w:r>
      <w:r w:rsidR="00875096"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ЦАГИ // Учёные записки ЦАГИ. Т. </w:t>
      </w:r>
      <w:r w:rsidR="00875096" w:rsidRPr="004D5DD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XII</w:t>
      </w:r>
      <w:r w:rsidR="00875096"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М., 1981 // </w:t>
      </w:r>
      <w:hyperlink r:id="rId25" w:history="1">
        <w:r w:rsidR="00875096" w:rsidRPr="004D5DD1">
          <w:rPr>
            <w:rStyle w:val="a5"/>
            <w:rFonts w:ascii="Times New Roman" w:hAnsi="Times New Roman" w:cs="Times New Roman"/>
            <w:sz w:val="28"/>
            <w:szCs w:val="28"/>
          </w:rPr>
          <w:t>https://cyberleninka.ru/article/n/m-v-keldysh-v-tsagi/viewer</w:t>
        </w:r>
      </w:hyperlink>
    </w:p>
    <w:p w:rsidR="006B3975" w:rsidRPr="004D5DD1" w:rsidRDefault="006B3975" w:rsidP="006B397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Синицын А.М. Счастье творческих побед, 1979</w:t>
      </w:r>
    </w:p>
    <w:p w:rsidR="00BD7BE5" w:rsidRPr="004D5DD1" w:rsidRDefault="00BD7BE5" w:rsidP="00BD7BE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>Трутнев Ю.А. Келдыш М.В. и его коллектив в решении атомной проблемы // Атом №76, 2017</w:t>
      </w:r>
    </w:p>
    <w:p w:rsidR="00425970" w:rsidRPr="004D5DD1" w:rsidRDefault="00D737B6" w:rsidP="004D5D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Формула Келдыша. Просчёт главного теоретика. Документальный фильм, режиссёр - Андрей Грачёв, 2008 г. // </w:t>
      </w:r>
      <w:hyperlink r:id="rId26" w:history="1">
        <w:r w:rsidRPr="004D5DD1">
          <w:rPr>
            <w:rStyle w:val="a5"/>
            <w:rFonts w:ascii="Times New Roman" w:hAnsi="Times New Roman" w:cs="Times New Roman"/>
            <w:sz w:val="28"/>
            <w:szCs w:val="28"/>
          </w:rPr>
          <w:t>https://smotrim.ru/brand/10447</w:t>
        </w:r>
      </w:hyperlink>
    </w:p>
    <w:p w:rsidR="00EF742B" w:rsidRPr="00226727" w:rsidRDefault="00EF742B" w:rsidP="00226727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00B05" w:rsidRPr="00226727" w:rsidRDefault="00843ECE" w:rsidP="0094692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E51042" wp14:editId="5E516920">
            <wp:extent cx="6310434" cy="4743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5484" cy="47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30" w:rsidRPr="00226727" w:rsidRDefault="003A0418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18</w:t>
      </w:r>
    </w:p>
    <w:p w:rsidR="00EF742B" w:rsidRDefault="00EF742B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27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внимание!</w:t>
      </w:r>
    </w:p>
    <w:p w:rsidR="002F707E" w:rsidRDefault="002F70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F707E" w:rsidRDefault="009C194C" w:rsidP="00780BF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Резюме</w:t>
      </w:r>
      <w:r w:rsidR="00575FA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587B" w:rsidRDefault="00373976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Мстислав Всеволодович Келдыш является важной</w:t>
      </w:r>
      <w:r w:rsidR="00816C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персоной в нашей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C5A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3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Родившись в дворянской семье, он добился </w:t>
      </w:r>
      <w:r w:rsidR="00E07028">
        <w:rPr>
          <w:rFonts w:ascii="Times New Roman" w:hAnsi="Times New Roman" w:cs="Times New Roman"/>
          <w:color w:val="000000" w:themeColor="text1"/>
          <w:sz w:val="28"/>
          <w:szCs w:val="28"/>
        </w:rPr>
        <w:t>успеха при советском строе</w:t>
      </w:r>
      <w:r w:rsidR="00FE3E4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2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546C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удучи </w:t>
      </w:r>
      <w:proofErr w:type="gramStart"/>
      <w:r w:rsidR="00546C55">
        <w:rPr>
          <w:rFonts w:ascii="Times New Roman" w:hAnsi="Times New Roman" w:cs="Times New Roman"/>
          <w:color w:val="000000" w:themeColor="text1"/>
          <w:sz w:val="28"/>
          <w:szCs w:val="28"/>
        </w:rPr>
        <w:t>молодым</w:t>
      </w:r>
      <w:proofErr w:type="gramEnd"/>
      <w:r w:rsidR="00413A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учёным</w:t>
      </w:r>
      <w:r w:rsidR="008255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писал</w:t>
      </w:r>
      <w:r w:rsidR="004861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зрелые научные труды,</w:t>
      </w:r>
      <w:r w:rsidR="00FC2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спасли</w:t>
      </w:r>
      <w:r w:rsidR="004861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жизнь </w:t>
      </w:r>
      <w:r w:rsidR="00F95924">
        <w:rPr>
          <w:rFonts w:ascii="Times New Roman" w:hAnsi="Times New Roman" w:cs="Times New Roman"/>
          <w:color w:val="000000" w:themeColor="text1"/>
          <w:sz w:val="28"/>
          <w:szCs w:val="28"/>
        </w:rPr>
        <w:t>десяткам пилотов</w:t>
      </w:r>
      <w:r w:rsidR="009F15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D77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41AD">
        <w:rPr>
          <w:rFonts w:ascii="Times New Roman" w:hAnsi="Times New Roman" w:cs="Times New Roman"/>
          <w:color w:val="000000" w:themeColor="text1"/>
          <w:sz w:val="28"/>
          <w:szCs w:val="28"/>
        </w:rPr>
        <w:t>Его работа в двух</w:t>
      </w:r>
      <w:r w:rsidR="00F71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самых</w:t>
      </w:r>
      <w:r w:rsidR="0062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6CC9">
        <w:rPr>
          <w:rFonts w:ascii="Times New Roman" w:hAnsi="Times New Roman" w:cs="Times New Roman"/>
          <w:color w:val="000000" w:themeColor="text1"/>
          <w:sz w:val="28"/>
          <w:szCs w:val="28"/>
        </w:rPr>
        <w:t>значимых</w:t>
      </w:r>
      <w:r w:rsidR="006241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1DC5">
        <w:rPr>
          <w:rFonts w:ascii="Times New Roman" w:hAnsi="Times New Roman" w:cs="Times New Roman"/>
          <w:color w:val="000000" w:themeColor="text1"/>
          <w:sz w:val="28"/>
          <w:szCs w:val="28"/>
        </w:rPr>
        <w:t>проектах СССР</w:t>
      </w:r>
      <w:r w:rsidR="00092CAA" w:rsidRPr="00874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7F2AA5">
        <w:rPr>
          <w:rFonts w:ascii="Times New Roman" w:hAnsi="Times New Roman" w:cs="Times New Roman"/>
          <w:color w:val="000000" w:themeColor="text1"/>
          <w:sz w:val="28"/>
          <w:szCs w:val="28"/>
        </w:rPr>
        <w:t>атомном и космическом</w:t>
      </w:r>
      <w:r w:rsidR="006B51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0C5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обеспечили</w:t>
      </w:r>
      <w:r w:rsidR="008747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безопасность стране и миру.</w:t>
      </w:r>
      <w:r w:rsidR="00B92C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1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Лучший президент академии </w:t>
      </w:r>
      <w:proofErr w:type="gramStart"/>
      <w:r w:rsidR="006F1421">
        <w:rPr>
          <w:rFonts w:ascii="Times New Roman" w:hAnsi="Times New Roman" w:cs="Times New Roman"/>
          <w:color w:val="000000" w:themeColor="text1"/>
          <w:sz w:val="28"/>
          <w:szCs w:val="28"/>
        </w:rPr>
        <w:t>наук</w:t>
      </w:r>
      <w:proofErr w:type="gramEnd"/>
      <w:r w:rsidR="006F14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мнению самих академиков.</w:t>
      </w:r>
    </w:p>
    <w:p w:rsidR="00FF27C9" w:rsidRPr="001B3CC9" w:rsidRDefault="001B3CC9" w:rsidP="00226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был</w:t>
      </w:r>
      <w:r w:rsidR="00644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высоко оценён в СССР</w:t>
      </w:r>
      <w:r w:rsidR="00644131" w:rsidRPr="006441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0B7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звезды </w:t>
      </w:r>
      <w:r w:rsidR="00760A69">
        <w:rPr>
          <w:rFonts w:ascii="Times New Roman" w:hAnsi="Times New Roman" w:cs="Times New Roman"/>
          <w:color w:val="000000" w:themeColor="text1"/>
          <w:sz w:val="28"/>
          <w:szCs w:val="28"/>
        </w:rPr>
        <w:t>Героя Социалистического Труда,</w:t>
      </w:r>
      <w:r w:rsidR="00744F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семь О</w:t>
      </w:r>
      <w:r w:rsidR="001F136C">
        <w:rPr>
          <w:rFonts w:ascii="Times New Roman" w:hAnsi="Times New Roman" w:cs="Times New Roman"/>
          <w:color w:val="000000" w:themeColor="text1"/>
          <w:sz w:val="28"/>
          <w:szCs w:val="28"/>
        </w:rPr>
        <w:t>рденов Ленина</w:t>
      </w:r>
      <w:r w:rsidR="00744FAE">
        <w:rPr>
          <w:rFonts w:ascii="Times New Roman" w:hAnsi="Times New Roman" w:cs="Times New Roman"/>
          <w:color w:val="000000" w:themeColor="text1"/>
          <w:sz w:val="28"/>
          <w:szCs w:val="28"/>
        </w:rPr>
        <w:t>, три Ор</w:t>
      </w:r>
      <w:r w:rsidR="003C089A">
        <w:rPr>
          <w:rFonts w:ascii="Times New Roman" w:hAnsi="Times New Roman" w:cs="Times New Roman"/>
          <w:color w:val="000000" w:themeColor="text1"/>
          <w:sz w:val="28"/>
          <w:szCs w:val="28"/>
        </w:rPr>
        <w:t>дена Трудового Красного Знамени</w:t>
      </w:r>
      <w:r w:rsidR="001F13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64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135">
        <w:rPr>
          <w:rFonts w:ascii="Times New Roman" w:hAnsi="Times New Roman" w:cs="Times New Roman"/>
          <w:color w:val="000000" w:themeColor="text1"/>
          <w:sz w:val="28"/>
          <w:szCs w:val="28"/>
        </w:rPr>
        <w:t>Келдыш</w:t>
      </w:r>
      <w:r w:rsidR="00764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был высоко оценён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рубежом</w:t>
      </w:r>
      <w:r w:rsidRPr="001B3CC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A55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</w:t>
      </w:r>
      <w:r w:rsidRPr="001B3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членом </w:t>
      </w:r>
      <w:r w:rsidR="008A04C2">
        <w:rPr>
          <w:rFonts w:ascii="Times New Roman" w:hAnsi="Times New Roman" w:cs="Times New Roman"/>
          <w:color w:val="000000" w:themeColor="text1"/>
          <w:sz w:val="28"/>
          <w:szCs w:val="28"/>
        </w:rPr>
        <w:t>шести иностранных академий наук</w:t>
      </w:r>
      <w:r w:rsidR="005A25BB">
        <w:rPr>
          <w:rFonts w:ascii="Times New Roman" w:hAnsi="Times New Roman" w:cs="Times New Roman"/>
          <w:color w:val="000000" w:themeColor="text1"/>
          <w:sz w:val="28"/>
          <w:szCs w:val="28"/>
        </w:rPr>
        <w:t>. А отдельные иностранные учёные утверждали, что труды Мстислава Всеволодовича имеют настолько сильное влияние, что принадлежат всему миру.</w:t>
      </w:r>
    </w:p>
    <w:sectPr w:rsidR="00FF27C9" w:rsidRPr="001B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91529"/>
    <w:multiLevelType w:val="hybridMultilevel"/>
    <w:tmpl w:val="1750C638"/>
    <w:lvl w:ilvl="0" w:tplc="DA742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F028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34AD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9220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C03D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4B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D67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C92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AE4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C8"/>
    <w:rsid w:val="000001F1"/>
    <w:rsid w:val="00004D29"/>
    <w:rsid w:val="0000527B"/>
    <w:rsid w:val="000102F7"/>
    <w:rsid w:val="000112C3"/>
    <w:rsid w:val="0001359E"/>
    <w:rsid w:val="00014F2E"/>
    <w:rsid w:val="00016004"/>
    <w:rsid w:val="00016616"/>
    <w:rsid w:val="000168A0"/>
    <w:rsid w:val="000215DE"/>
    <w:rsid w:val="000226E9"/>
    <w:rsid w:val="00022F3B"/>
    <w:rsid w:val="00024694"/>
    <w:rsid w:val="00025348"/>
    <w:rsid w:val="0002696F"/>
    <w:rsid w:val="000313B0"/>
    <w:rsid w:val="00033546"/>
    <w:rsid w:val="0003495D"/>
    <w:rsid w:val="00036466"/>
    <w:rsid w:val="000376B4"/>
    <w:rsid w:val="000407A2"/>
    <w:rsid w:val="00044D2E"/>
    <w:rsid w:val="000515A2"/>
    <w:rsid w:val="00052876"/>
    <w:rsid w:val="00053119"/>
    <w:rsid w:val="000532DF"/>
    <w:rsid w:val="0005381B"/>
    <w:rsid w:val="0005516C"/>
    <w:rsid w:val="00057100"/>
    <w:rsid w:val="0006092D"/>
    <w:rsid w:val="000629C5"/>
    <w:rsid w:val="00062B96"/>
    <w:rsid w:val="00065566"/>
    <w:rsid w:val="00067B88"/>
    <w:rsid w:val="00070814"/>
    <w:rsid w:val="00071E8E"/>
    <w:rsid w:val="000734AA"/>
    <w:rsid w:val="00073E47"/>
    <w:rsid w:val="00077325"/>
    <w:rsid w:val="00082DCA"/>
    <w:rsid w:val="00084171"/>
    <w:rsid w:val="000864B6"/>
    <w:rsid w:val="000868DE"/>
    <w:rsid w:val="000916F1"/>
    <w:rsid w:val="00092CAA"/>
    <w:rsid w:val="00092CFC"/>
    <w:rsid w:val="00093CB1"/>
    <w:rsid w:val="00097708"/>
    <w:rsid w:val="000A7205"/>
    <w:rsid w:val="000B0F0A"/>
    <w:rsid w:val="000B134E"/>
    <w:rsid w:val="000B296B"/>
    <w:rsid w:val="000B2C2B"/>
    <w:rsid w:val="000B4164"/>
    <w:rsid w:val="000B43EF"/>
    <w:rsid w:val="000B665F"/>
    <w:rsid w:val="000B6D1D"/>
    <w:rsid w:val="000B6EDB"/>
    <w:rsid w:val="000B7A0D"/>
    <w:rsid w:val="000C1504"/>
    <w:rsid w:val="000C1B8B"/>
    <w:rsid w:val="000C29A5"/>
    <w:rsid w:val="000C2F20"/>
    <w:rsid w:val="000C33A3"/>
    <w:rsid w:val="000C3757"/>
    <w:rsid w:val="000C57EA"/>
    <w:rsid w:val="000D0595"/>
    <w:rsid w:val="000D18E2"/>
    <w:rsid w:val="000D36A5"/>
    <w:rsid w:val="000D3A11"/>
    <w:rsid w:val="000D45B8"/>
    <w:rsid w:val="000E5EE1"/>
    <w:rsid w:val="000F000C"/>
    <w:rsid w:val="000F20D7"/>
    <w:rsid w:val="000F2CC0"/>
    <w:rsid w:val="000F3780"/>
    <w:rsid w:val="000F6F5B"/>
    <w:rsid w:val="00101274"/>
    <w:rsid w:val="00101622"/>
    <w:rsid w:val="00102B96"/>
    <w:rsid w:val="00105093"/>
    <w:rsid w:val="001066F4"/>
    <w:rsid w:val="0011451B"/>
    <w:rsid w:val="001159DF"/>
    <w:rsid w:val="001168A8"/>
    <w:rsid w:val="0012468F"/>
    <w:rsid w:val="00127139"/>
    <w:rsid w:val="00127158"/>
    <w:rsid w:val="00130094"/>
    <w:rsid w:val="001302E4"/>
    <w:rsid w:val="00132612"/>
    <w:rsid w:val="00140E78"/>
    <w:rsid w:val="00147067"/>
    <w:rsid w:val="0015016B"/>
    <w:rsid w:val="001512C2"/>
    <w:rsid w:val="001539D3"/>
    <w:rsid w:val="00154B80"/>
    <w:rsid w:val="00156BDA"/>
    <w:rsid w:val="001608AE"/>
    <w:rsid w:val="00163091"/>
    <w:rsid w:val="00164088"/>
    <w:rsid w:val="00165BB6"/>
    <w:rsid w:val="00166365"/>
    <w:rsid w:val="0016755E"/>
    <w:rsid w:val="001703D6"/>
    <w:rsid w:val="00170900"/>
    <w:rsid w:val="0017129E"/>
    <w:rsid w:val="00171494"/>
    <w:rsid w:val="00171FDA"/>
    <w:rsid w:val="00174376"/>
    <w:rsid w:val="00180453"/>
    <w:rsid w:val="0018352A"/>
    <w:rsid w:val="001841BD"/>
    <w:rsid w:val="00184A70"/>
    <w:rsid w:val="0018713A"/>
    <w:rsid w:val="0019429B"/>
    <w:rsid w:val="001945B0"/>
    <w:rsid w:val="00195EB7"/>
    <w:rsid w:val="001961EB"/>
    <w:rsid w:val="001970FF"/>
    <w:rsid w:val="001A1E05"/>
    <w:rsid w:val="001A5FB9"/>
    <w:rsid w:val="001B0DD0"/>
    <w:rsid w:val="001B161B"/>
    <w:rsid w:val="001B3009"/>
    <w:rsid w:val="001B3CC9"/>
    <w:rsid w:val="001B4D9D"/>
    <w:rsid w:val="001B6CFD"/>
    <w:rsid w:val="001B71AC"/>
    <w:rsid w:val="001C2633"/>
    <w:rsid w:val="001C309C"/>
    <w:rsid w:val="001C4937"/>
    <w:rsid w:val="001C5A72"/>
    <w:rsid w:val="001C5E54"/>
    <w:rsid w:val="001C6228"/>
    <w:rsid w:val="001C63E7"/>
    <w:rsid w:val="001D2534"/>
    <w:rsid w:val="001D2794"/>
    <w:rsid w:val="001D4D55"/>
    <w:rsid w:val="001E02A6"/>
    <w:rsid w:val="001E175E"/>
    <w:rsid w:val="001E248E"/>
    <w:rsid w:val="001E3BB3"/>
    <w:rsid w:val="001E5217"/>
    <w:rsid w:val="001E53C8"/>
    <w:rsid w:val="001E5680"/>
    <w:rsid w:val="001E5FE7"/>
    <w:rsid w:val="001E6293"/>
    <w:rsid w:val="001F0092"/>
    <w:rsid w:val="001F136C"/>
    <w:rsid w:val="001F149E"/>
    <w:rsid w:val="001F2FB5"/>
    <w:rsid w:val="001F5614"/>
    <w:rsid w:val="001F5AFD"/>
    <w:rsid w:val="001F75D5"/>
    <w:rsid w:val="001F7ECC"/>
    <w:rsid w:val="00202029"/>
    <w:rsid w:val="00203048"/>
    <w:rsid w:val="00205D1A"/>
    <w:rsid w:val="0021007C"/>
    <w:rsid w:val="00213733"/>
    <w:rsid w:val="002151D4"/>
    <w:rsid w:val="0022040B"/>
    <w:rsid w:val="00220C89"/>
    <w:rsid w:val="0022433F"/>
    <w:rsid w:val="00225083"/>
    <w:rsid w:val="00226727"/>
    <w:rsid w:val="00227D50"/>
    <w:rsid w:val="00234FAA"/>
    <w:rsid w:val="002354AA"/>
    <w:rsid w:val="00235E42"/>
    <w:rsid w:val="002374A6"/>
    <w:rsid w:val="00240111"/>
    <w:rsid w:val="002409C0"/>
    <w:rsid w:val="002422DE"/>
    <w:rsid w:val="00244689"/>
    <w:rsid w:val="00244E90"/>
    <w:rsid w:val="002465A6"/>
    <w:rsid w:val="00247148"/>
    <w:rsid w:val="00252A8D"/>
    <w:rsid w:val="00252C33"/>
    <w:rsid w:val="00252DD3"/>
    <w:rsid w:val="00254B45"/>
    <w:rsid w:val="002556AC"/>
    <w:rsid w:val="00263602"/>
    <w:rsid w:val="00263C46"/>
    <w:rsid w:val="002653FB"/>
    <w:rsid w:val="002654FB"/>
    <w:rsid w:val="00270AFA"/>
    <w:rsid w:val="00273A75"/>
    <w:rsid w:val="0027447E"/>
    <w:rsid w:val="00275AB1"/>
    <w:rsid w:val="00276517"/>
    <w:rsid w:val="00276955"/>
    <w:rsid w:val="00277CA0"/>
    <w:rsid w:val="002803D9"/>
    <w:rsid w:val="0028334E"/>
    <w:rsid w:val="00283356"/>
    <w:rsid w:val="00286B8A"/>
    <w:rsid w:val="00287731"/>
    <w:rsid w:val="00291CD9"/>
    <w:rsid w:val="00293FDA"/>
    <w:rsid w:val="002968AF"/>
    <w:rsid w:val="00296985"/>
    <w:rsid w:val="002A1ED6"/>
    <w:rsid w:val="002A2614"/>
    <w:rsid w:val="002A2A96"/>
    <w:rsid w:val="002A3C9F"/>
    <w:rsid w:val="002A6C39"/>
    <w:rsid w:val="002B09EB"/>
    <w:rsid w:val="002B6D31"/>
    <w:rsid w:val="002B7EB1"/>
    <w:rsid w:val="002C302A"/>
    <w:rsid w:val="002C5DC9"/>
    <w:rsid w:val="002C6D76"/>
    <w:rsid w:val="002D7AC1"/>
    <w:rsid w:val="002E080F"/>
    <w:rsid w:val="002E1A43"/>
    <w:rsid w:val="002E24E4"/>
    <w:rsid w:val="002E6259"/>
    <w:rsid w:val="002E7267"/>
    <w:rsid w:val="002F0587"/>
    <w:rsid w:val="002F2EC8"/>
    <w:rsid w:val="002F35AD"/>
    <w:rsid w:val="002F602A"/>
    <w:rsid w:val="002F707E"/>
    <w:rsid w:val="002F7D68"/>
    <w:rsid w:val="00301767"/>
    <w:rsid w:val="00306707"/>
    <w:rsid w:val="0031182C"/>
    <w:rsid w:val="00311E04"/>
    <w:rsid w:val="00313346"/>
    <w:rsid w:val="00316A36"/>
    <w:rsid w:val="00317522"/>
    <w:rsid w:val="00321266"/>
    <w:rsid w:val="003249E2"/>
    <w:rsid w:val="00327B2C"/>
    <w:rsid w:val="003359DC"/>
    <w:rsid w:val="00335CDD"/>
    <w:rsid w:val="00341803"/>
    <w:rsid w:val="003418B3"/>
    <w:rsid w:val="00343907"/>
    <w:rsid w:val="00346350"/>
    <w:rsid w:val="0035296D"/>
    <w:rsid w:val="00352BF3"/>
    <w:rsid w:val="00354EBB"/>
    <w:rsid w:val="00355014"/>
    <w:rsid w:val="00356454"/>
    <w:rsid w:val="003566F8"/>
    <w:rsid w:val="00363471"/>
    <w:rsid w:val="00364E49"/>
    <w:rsid w:val="00365165"/>
    <w:rsid w:val="00371093"/>
    <w:rsid w:val="00371694"/>
    <w:rsid w:val="00373976"/>
    <w:rsid w:val="003766DD"/>
    <w:rsid w:val="00382BC9"/>
    <w:rsid w:val="003859B9"/>
    <w:rsid w:val="00386CCC"/>
    <w:rsid w:val="0039041F"/>
    <w:rsid w:val="00390E25"/>
    <w:rsid w:val="00391269"/>
    <w:rsid w:val="003919B5"/>
    <w:rsid w:val="00393163"/>
    <w:rsid w:val="00393F43"/>
    <w:rsid w:val="003948CC"/>
    <w:rsid w:val="00394BB0"/>
    <w:rsid w:val="00395464"/>
    <w:rsid w:val="003957A1"/>
    <w:rsid w:val="003A0418"/>
    <w:rsid w:val="003B1C0C"/>
    <w:rsid w:val="003B24FD"/>
    <w:rsid w:val="003B4198"/>
    <w:rsid w:val="003B5401"/>
    <w:rsid w:val="003B6164"/>
    <w:rsid w:val="003C089A"/>
    <w:rsid w:val="003C096B"/>
    <w:rsid w:val="003C1413"/>
    <w:rsid w:val="003C42EE"/>
    <w:rsid w:val="003C5313"/>
    <w:rsid w:val="003C5720"/>
    <w:rsid w:val="003C7549"/>
    <w:rsid w:val="003C7D7A"/>
    <w:rsid w:val="003D0F28"/>
    <w:rsid w:val="003D2020"/>
    <w:rsid w:val="003D302E"/>
    <w:rsid w:val="003D43A6"/>
    <w:rsid w:val="003D4DEC"/>
    <w:rsid w:val="003D6EA6"/>
    <w:rsid w:val="003D722F"/>
    <w:rsid w:val="003D7DD5"/>
    <w:rsid w:val="003E1402"/>
    <w:rsid w:val="003E1595"/>
    <w:rsid w:val="003E3AAA"/>
    <w:rsid w:val="003E645A"/>
    <w:rsid w:val="003E7A83"/>
    <w:rsid w:val="003F1FF9"/>
    <w:rsid w:val="003F6F83"/>
    <w:rsid w:val="0040085D"/>
    <w:rsid w:val="004016B0"/>
    <w:rsid w:val="0040705A"/>
    <w:rsid w:val="0040732D"/>
    <w:rsid w:val="00407C3F"/>
    <w:rsid w:val="00411135"/>
    <w:rsid w:val="00411D33"/>
    <w:rsid w:val="00411D69"/>
    <w:rsid w:val="00411E5C"/>
    <w:rsid w:val="00413A01"/>
    <w:rsid w:val="004162D3"/>
    <w:rsid w:val="0041699F"/>
    <w:rsid w:val="0042091A"/>
    <w:rsid w:val="004224D7"/>
    <w:rsid w:val="00425970"/>
    <w:rsid w:val="004265D4"/>
    <w:rsid w:val="0043091B"/>
    <w:rsid w:val="00434925"/>
    <w:rsid w:val="0044046A"/>
    <w:rsid w:val="0044182D"/>
    <w:rsid w:val="00444E63"/>
    <w:rsid w:val="00445619"/>
    <w:rsid w:val="004463F0"/>
    <w:rsid w:val="0044692E"/>
    <w:rsid w:val="00447CE8"/>
    <w:rsid w:val="00461AE6"/>
    <w:rsid w:val="004633A5"/>
    <w:rsid w:val="004633F6"/>
    <w:rsid w:val="00464E7E"/>
    <w:rsid w:val="0046658F"/>
    <w:rsid w:val="0047048D"/>
    <w:rsid w:val="00472375"/>
    <w:rsid w:val="0047320F"/>
    <w:rsid w:val="00473338"/>
    <w:rsid w:val="00474BF1"/>
    <w:rsid w:val="0048092D"/>
    <w:rsid w:val="0048306D"/>
    <w:rsid w:val="00486146"/>
    <w:rsid w:val="0048759C"/>
    <w:rsid w:val="00493331"/>
    <w:rsid w:val="00493A77"/>
    <w:rsid w:val="004940B7"/>
    <w:rsid w:val="0049611D"/>
    <w:rsid w:val="004A4254"/>
    <w:rsid w:val="004A589C"/>
    <w:rsid w:val="004A73CA"/>
    <w:rsid w:val="004B02B2"/>
    <w:rsid w:val="004B0E21"/>
    <w:rsid w:val="004B2012"/>
    <w:rsid w:val="004B26BF"/>
    <w:rsid w:val="004B48EE"/>
    <w:rsid w:val="004B768F"/>
    <w:rsid w:val="004B7BBF"/>
    <w:rsid w:val="004B7EE5"/>
    <w:rsid w:val="004C14D9"/>
    <w:rsid w:val="004C2B9D"/>
    <w:rsid w:val="004C34C1"/>
    <w:rsid w:val="004C4D2C"/>
    <w:rsid w:val="004C5449"/>
    <w:rsid w:val="004D1135"/>
    <w:rsid w:val="004D19D7"/>
    <w:rsid w:val="004D4C5A"/>
    <w:rsid w:val="004D54BE"/>
    <w:rsid w:val="004D5DD1"/>
    <w:rsid w:val="004E06AB"/>
    <w:rsid w:val="004E2D29"/>
    <w:rsid w:val="004E7D2A"/>
    <w:rsid w:val="004F077C"/>
    <w:rsid w:val="004F1E54"/>
    <w:rsid w:val="004F201B"/>
    <w:rsid w:val="004F21D2"/>
    <w:rsid w:val="004F2625"/>
    <w:rsid w:val="004F2ADB"/>
    <w:rsid w:val="004F3410"/>
    <w:rsid w:val="004F39B9"/>
    <w:rsid w:val="004F3A15"/>
    <w:rsid w:val="004F51DB"/>
    <w:rsid w:val="004F533E"/>
    <w:rsid w:val="004F6260"/>
    <w:rsid w:val="004F751F"/>
    <w:rsid w:val="00505017"/>
    <w:rsid w:val="00506F8D"/>
    <w:rsid w:val="005122B4"/>
    <w:rsid w:val="00512F5A"/>
    <w:rsid w:val="00521A70"/>
    <w:rsid w:val="00521D38"/>
    <w:rsid w:val="00524C83"/>
    <w:rsid w:val="00525A50"/>
    <w:rsid w:val="00526E01"/>
    <w:rsid w:val="00527792"/>
    <w:rsid w:val="00533896"/>
    <w:rsid w:val="00533C26"/>
    <w:rsid w:val="00533C4E"/>
    <w:rsid w:val="0054111F"/>
    <w:rsid w:val="00542385"/>
    <w:rsid w:val="0054519E"/>
    <w:rsid w:val="00546C55"/>
    <w:rsid w:val="0055168F"/>
    <w:rsid w:val="00554137"/>
    <w:rsid w:val="005546B2"/>
    <w:rsid w:val="00554922"/>
    <w:rsid w:val="00554A24"/>
    <w:rsid w:val="0055579D"/>
    <w:rsid w:val="005557A2"/>
    <w:rsid w:val="005615A9"/>
    <w:rsid w:val="00561E3B"/>
    <w:rsid w:val="00562651"/>
    <w:rsid w:val="00562DF1"/>
    <w:rsid w:val="005638DE"/>
    <w:rsid w:val="005651C9"/>
    <w:rsid w:val="00567A97"/>
    <w:rsid w:val="0057347D"/>
    <w:rsid w:val="00573624"/>
    <w:rsid w:val="00574316"/>
    <w:rsid w:val="0057445A"/>
    <w:rsid w:val="00575FA4"/>
    <w:rsid w:val="00576221"/>
    <w:rsid w:val="00576B0D"/>
    <w:rsid w:val="00577742"/>
    <w:rsid w:val="00577C98"/>
    <w:rsid w:val="00580759"/>
    <w:rsid w:val="00582204"/>
    <w:rsid w:val="00582C47"/>
    <w:rsid w:val="00582FA8"/>
    <w:rsid w:val="00585397"/>
    <w:rsid w:val="00585471"/>
    <w:rsid w:val="00585B9E"/>
    <w:rsid w:val="00590387"/>
    <w:rsid w:val="005929A0"/>
    <w:rsid w:val="00592E00"/>
    <w:rsid w:val="00593D52"/>
    <w:rsid w:val="0059493F"/>
    <w:rsid w:val="00596861"/>
    <w:rsid w:val="00596EAB"/>
    <w:rsid w:val="005A102E"/>
    <w:rsid w:val="005A10C9"/>
    <w:rsid w:val="005A1295"/>
    <w:rsid w:val="005A25BB"/>
    <w:rsid w:val="005A27D1"/>
    <w:rsid w:val="005A2D34"/>
    <w:rsid w:val="005A5226"/>
    <w:rsid w:val="005A5BF0"/>
    <w:rsid w:val="005B271D"/>
    <w:rsid w:val="005B4959"/>
    <w:rsid w:val="005B618A"/>
    <w:rsid w:val="005B7B94"/>
    <w:rsid w:val="005C0926"/>
    <w:rsid w:val="005C1ECB"/>
    <w:rsid w:val="005C4424"/>
    <w:rsid w:val="005C5121"/>
    <w:rsid w:val="005C62B4"/>
    <w:rsid w:val="005C783B"/>
    <w:rsid w:val="005D5EA4"/>
    <w:rsid w:val="005D6A82"/>
    <w:rsid w:val="005D6FFC"/>
    <w:rsid w:val="005E05C0"/>
    <w:rsid w:val="005E0711"/>
    <w:rsid w:val="005E13C3"/>
    <w:rsid w:val="005E2251"/>
    <w:rsid w:val="005E2D92"/>
    <w:rsid w:val="005E3658"/>
    <w:rsid w:val="005E6B5E"/>
    <w:rsid w:val="005E7C27"/>
    <w:rsid w:val="005F0224"/>
    <w:rsid w:val="005F0D73"/>
    <w:rsid w:val="005F2CE7"/>
    <w:rsid w:val="005F3ACB"/>
    <w:rsid w:val="005F78AC"/>
    <w:rsid w:val="005F78B3"/>
    <w:rsid w:val="0060111F"/>
    <w:rsid w:val="00601DCB"/>
    <w:rsid w:val="00602721"/>
    <w:rsid w:val="00603B7B"/>
    <w:rsid w:val="00604F05"/>
    <w:rsid w:val="00605F11"/>
    <w:rsid w:val="00606F35"/>
    <w:rsid w:val="00610FEE"/>
    <w:rsid w:val="00611446"/>
    <w:rsid w:val="0061215C"/>
    <w:rsid w:val="00614C76"/>
    <w:rsid w:val="00616AC6"/>
    <w:rsid w:val="006174BD"/>
    <w:rsid w:val="006231EB"/>
    <w:rsid w:val="006241AD"/>
    <w:rsid w:val="00625387"/>
    <w:rsid w:val="0062587B"/>
    <w:rsid w:val="00632225"/>
    <w:rsid w:val="006411BA"/>
    <w:rsid w:val="00641B47"/>
    <w:rsid w:val="006440C1"/>
    <w:rsid w:val="00644131"/>
    <w:rsid w:val="006443B1"/>
    <w:rsid w:val="00645189"/>
    <w:rsid w:val="00645B9F"/>
    <w:rsid w:val="0064660B"/>
    <w:rsid w:val="0065124B"/>
    <w:rsid w:val="00653116"/>
    <w:rsid w:val="00653D3D"/>
    <w:rsid w:val="00654D96"/>
    <w:rsid w:val="00655783"/>
    <w:rsid w:val="006568A0"/>
    <w:rsid w:val="00657F69"/>
    <w:rsid w:val="0066037B"/>
    <w:rsid w:val="00660A1A"/>
    <w:rsid w:val="00662717"/>
    <w:rsid w:val="00662F4E"/>
    <w:rsid w:val="00665479"/>
    <w:rsid w:val="0066686C"/>
    <w:rsid w:val="00667F29"/>
    <w:rsid w:val="00670DDD"/>
    <w:rsid w:val="006752FE"/>
    <w:rsid w:val="006801AD"/>
    <w:rsid w:val="00680E3B"/>
    <w:rsid w:val="00682ACB"/>
    <w:rsid w:val="00683D2E"/>
    <w:rsid w:val="0068575C"/>
    <w:rsid w:val="0068686F"/>
    <w:rsid w:val="00686E7B"/>
    <w:rsid w:val="00687297"/>
    <w:rsid w:val="0068734C"/>
    <w:rsid w:val="00687F27"/>
    <w:rsid w:val="00690477"/>
    <w:rsid w:val="00690592"/>
    <w:rsid w:val="00691C5E"/>
    <w:rsid w:val="0069267B"/>
    <w:rsid w:val="006A1C6D"/>
    <w:rsid w:val="006A6295"/>
    <w:rsid w:val="006A6848"/>
    <w:rsid w:val="006A6DA6"/>
    <w:rsid w:val="006B0003"/>
    <w:rsid w:val="006B01E7"/>
    <w:rsid w:val="006B13A2"/>
    <w:rsid w:val="006B1E70"/>
    <w:rsid w:val="006B21CB"/>
    <w:rsid w:val="006B3975"/>
    <w:rsid w:val="006B46C4"/>
    <w:rsid w:val="006B51D9"/>
    <w:rsid w:val="006B702C"/>
    <w:rsid w:val="006C002E"/>
    <w:rsid w:val="006C0AF6"/>
    <w:rsid w:val="006C1A55"/>
    <w:rsid w:val="006C4C3F"/>
    <w:rsid w:val="006C63DA"/>
    <w:rsid w:val="006C7A30"/>
    <w:rsid w:val="006C7B44"/>
    <w:rsid w:val="006D0D9B"/>
    <w:rsid w:val="006D31AD"/>
    <w:rsid w:val="006D649C"/>
    <w:rsid w:val="006D65B4"/>
    <w:rsid w:val="006D7DE0"/>
    <w:rsid w:val="006D7E8C"/>
    <w:rsid w:val="006E2643"/>
    <w:rsid w:val="006E3F38"/>
    <w:rsid w:val="006E500C"/>
    <w:rsid w:val="006E58F3"/>
    <w:rsid w:val="006F1421"/>
    <w:rsid w:val="006F1FAE"/>
    <w:rsid w:val="006F2458"/>
    <w:rsid w:val="006F3755"/>
    <w:rsid w:val="007003BC"/>
    <w:rsid w:val="00700549"/>
    <w:rsid w:val="00700B05"/>
    <w:rsid w:val="007011A2"/>
    <w:rsid w:val="00701420"/>
    <w:rsid w:val="00702801"/>
    <w:rsid w:val="00702AB2"/>
    <w:rsid w:val="007033C8"/>
    <w:rsid w:val="00703F3A"/>
    <w:rsid w:val="00704C43"/>
    <w:rsid w:val="00706700"/>
    <w:rsid w:val="00706A44"/>
    <w:rsid w:val="00706A4F"/>
    <w:rsid w:val="00707AD2"/>
    <w:rsid w:val="0071017F"/>
    <w:rsid w:val="007101E2"/>
    <w:rsid w:val="00712E97"/>
    <w:rsid w:val="00720D71"/>
    <w:rsid w:val="007212F7"/>
    <w:rsid w:val="0072192C"/>
    <w:rsid w:val="007235DF"/>
    <w:rsid w:val="00726647"/>
    <w:rsid w:val="00735D18"/>
    <w:rsid w:val="00736F7A"/>
    <w:rsid w:val="00737B8A"/>
    <w:rsid w:val="00741A2D"/>
    <w:rsid w:val="00742880"/>
    <w:rsid w:val="0074429B"/>
    <w:rsid w:val="00744FAE"/>
    <w:rsid w:val="00745356"/>
    <w:rsid w:val="00745865"/>
    <w:rsid w:val="007459BF"/>
    <w:rsid w:val="00751727"/>
    <w:rsid w:val="00751E07"/>
    <w:rsid w:val="0075334F"/>
    <w:rsid w:val="0075549E"/>
    <w:rsid w:val="0075556B"/>
    <w:rsid w:val="007560FA"/>
    <w:rsid w:val="0075678F"/>
    <w:rsid w:val="00757CA8"/>
    <w:rsid w:val="00760A69"/>
    <w:rsid w:val="00762563"/>
    <w:rsid w:val="00762E39"/>
    <w:rsid w:val="0076447D"/>
    <w:rsid w:val="0076477E"/>
    <w:rsid w:val="00764EE3"/>
    <w:rsid w:val="00766C53"/>
    <w:rsid w:val="00767A08"/>
    <w:rsid w:val="007706FA"/>
    <w:rsid w:val="0077192F"/>
    <w:rsid w:val="00773766"/>
    <w:rsid w:val="0077626A"/>
    <w:rsid w:val="00780B6D"/>
    <w:rsid w:val="00780BFC"/>
    <w:rsid w:val="00781A76"/>
    <w:rsid w:val="00781BDD"/>
    <w:rsid w:val="007873F7"/>
    <w:rsid w:val="00787838"/>
    <w:rsid w:val="00787CC7"/>
    <w:rsid w:val="00791B9F"/>
    <w:rsid w:val="00793F9F"/>
    <w:rsid w:val="00795415"/>
    <w:rsid w:val="007968EE"/>
    <w:rsid w:val="00797F04"/>
    <w:rsid w:val="007A010C"/>
    <w:rsid w:val="007A0A2B"/>
    <w:rsid w:val="007A38E8"/>
    <w:rsid w:val="007A4E01"/>
    <w:rsid w:val="007A5036"/>
    <w:rsid w:val="007A534E"/>
    <w:rsid w:val="007A6EF3"/>
    <w:rsid w:val="007B0A10"/>
    <w:rsid w:val="007B16AE"/>
    <w:rsid w:val="007B3136"/>
    <w:rsid w:val="007B396E"/>
    <w:rsid w:val="007B48FC"/>
    <w:rsid w:val="007B71B8"/>
    <w:rsid w:val="007B7672"/>
    <w:rsid w:val="007C08A2"/>
    <w:rsid w:val="007C3E21"/>
    <w:rsid w:val="007C4B4A"/>
    <w:rsid w:val="007D1BE2"/>
    <w:rsid w:val="007D2A19"/>
    <w:rsid w:val="007D4BF0"/>
    <w:rsid w:val="007D6731"/>
    <w:rsid w:val="007D7C8E"/>
    <w:rsid w:val="007E38B0"/>
    <w:rsid w:val="007E3BDA"/>
    <w:rsid w:val="007E5698"/>
    <w:rsid w:val="007F2AA5"/>
    <w:rsid w:val="007F3615"/>
    <w:rsid w:val="007F4883"/>
    <w:rsid w:val="007F5BCC"/>
    <w:rsid w:val="008011BA"/>
    <w:rsid w:val="0080453F"/>
    <w:rsid w:val="00805FDE"/>
    <w:rsid w:val="0081369F"/>
    <w:rsid w:val="00813BCB"/>
    <w:rsid w:val="00816CD1"/>
    <w:rsid w:val="008177B2"/>
    <w:rsid w:val="00821457"/>
    <w:rsid w:val="00822E5B"/>
    <w:rsid w:val="00823C90"/>
    <w:rsid w:val="00824C85"/>
    <w:rsid w:val="008253D1"/>
    <w:rsid w:val="008255E6"/>
    <w:rsid w:val="00825686"/>
    <w:rsid w:val="00830B38"/>
    <w:rsid w:val="008327F7"/>
    <w:rsid w:val="00832EB4"/>
    <w:rsid w:val="00833406"/>
    <w:rsid w:val="00833E82"/>
    <w:rsid w:val="00837718"/>
    <w:rsid w:val="0083790D"/>
    <w:rsid w:val="008425FD"/>
    <w:rsid w:val="00843ECE"/>
    <w:rsid w:val="0084416B"/>
    <w:rsid w:val="00845072"/>
    <w:rsid w:val="00845F7A"/>
    <w:rsid w:val="0084624A"/>
    <w:rsid w:val="008470A5"/>
    <w:rsid w:val="00847EBD"/>
    <w:rsid w:val="00851F03"/>
    <w:rsid w:val="0085302A"/>
    <w:rsid w:val="00853775"/>
    <w:rsid w:val="00855FC4"/>
    <w:rsid w:val="008562FB"/>
    <w:rsid w:val="00856847"/>
    <w:rsid w:val="00857EEA"/>
    <w:rsid w:val="00860C30"/>
    <w:rsid w:val="0086138D"/>
    <w:rsid w:val="008654FB"/>
    <w:rsid w:val="00866846"/>
    <w:rsid w:val="00866A6A"/>
    <w:rsid w:val="00867A9E"/>
    <w:rsid w:val="008706B7"/>
    <w:rsid w:val="00871612"/>
    <w:rsid w:val="008734B2"/>
    <w:rsid w:val="00874737"/>
    <w:rsid w:val="00874B67"/>
    <w:rsid w:val="00875096"/>
    <w:rsid w:val="0087604F"/>
    <w:rsid w:val="00876EB8"/>
    <w:rsid w:val="008771B5"/>
    <w:rsid w:val="00877B2C"/>
    <w:rsid w:val="0088127C"/>
    <w:rsid w:val="00881FDD"/>
    <w:rsid w:val="00882C4F"/>
    <w:rsid w:val="00886290"/>
    <w:rsid w:val="00886ED2"/>
    <w:rsid w:val="008911F0"/>
    <w:rsid w:val="00891AD4"/>
    <w:rsid w:val="0089309A"/>
    <w:rsid w:val="00897033"/>
    <w:rsid w:val="0089732D"/>
    <w:rsid w:val="00897364"/>
    <w:rsid w:val="008A04C2"/>
    <w:rsid w:val="008A35A4"/>
    <w:rsid w:val="008A375C"/>
    <w:rsid w:val="008A3812"/>
    <w:rsid w:val="008A4011"/>
    <w:rsid w:val="008A4099"/>
    <w:rsid w:val="008A46FD"/>
    <w:rsid w:val="008A476C"/>
    <w:rsid w:val="008A47E1"/>
    <w:rsid w:val="008A77BC"/>
    <w:rsid w:val="008B08C2"/>
    <w:rsid w:val="008B0992"/>
    <w:rsid w:val="008B32FC"/>
    <w:rsid w:val="008C024B"/>
    <w:rsid w:val="008C02AD"/>
    <w:rsid w:val="008C0F6B"/>
    <w:rsid w:val="008C1228"/>
    <w:rsid w:val="008C2222"/>
    <w:rsid w:val="008C32E0"/>
    <w:rsid w:val="008C59F5"/>
    <w:rsid w:val="008C61E3"/>
    <w:rsid w:val="008D0223"/>
    <w:rsid w:val="008D20AB"/>
    <w:rsid w:val="008D5961"/>
    <w:rsid w:val="008D7F25"/>
    <w:rsid w:val="008E03FC"/>
    <w:rsid w:val="008E0D9F"/>
    <w:rsid w:val="008E1C53"/>
    <w:rsid w:val="008E4874"/>
    <w:rsid w:val="008E6090"/>
    <w:rsid w:val="008F024D"/>
    <w:rsid w:val="008F2401"/>
    <w:rsid w:val="008F31F3"/>
    <w:rsid w:val="008F66F2"/>
    <w:rsid w:val="00902CC3"/>
    <w:rsid w:val="00904C3F"/>
    <w:rsid w:val="009053DA"/>
    <w:rsid w:val="00905DCF"/>
    <w:rsid w:val="00911117"/>
    <w:rsid w:val="009143ED"/>
    <w:rsid w:val="0091510A"/>
    <w:rsid w:val="009153C3"/>
    <w:rsid w:val="00920C8D"/>
    <w:rsid w:val="00921CB4"/>
    <w:rsid w:val="00923659"/>
    <w:rsid w:val="0092430A"/>
    <w:rsid w:val="009252EA"/>
    <w:rsid w:val="00926C6D"/>
    <w:rsid w:val="0093076E"/>
    <w:rsid w:val="00931350"/>
    <w:rsid w:val="00932C76"/>
    <w:rsid w:val="00932C83"/>
    <w:rsid w:val="0093515C"/>
    <w:rsid w:val="0094033F"/>
    <w:rsid w:val="0094288C"/>
    <w:rsid w:val="00943041"/>
    <w:rsid w:val="00945B4B"/>
    <w:rsid w:val="0094692C"/>
    <w:rsid w:val="00950628"/>
    <w:rsid w:val="00950A2E"/>
    <w:rsid w:val="00951285"/>
    <w:rsid w:val="0095153A"/>
    <w:rsid w:val="009520A6"/>
    <w:rsid w:val="0095370F"/>
    <w:rsid w:val="0095380B"/>
    <w:rsid w:val="00953BA1"/>
    <w:rsid w:val="009553FC"/>
    <w:rsid w:val="00961769"/>
    <w:rsid w:val="009625BA"/>
    <w:rsid w:val="009627B9"/>
    <w:rsid w:val="0096640C"/>
    <w:rsid w:val="00966F5E"/>
    <w:rsid w:val="00967D56"/>
    <w:rsid w:val="0097093D"/>
    <w:rsid w:val="00973FC7"/>
    <w:rsid w:val="00974C97"/>
    <w:rsid w:val="00976A08"/>
    <w:rsid w:val="009805BC"/>
    <w:rsid w:val="00982B8A"/>
    <w:rsid w:val="00982E5B"/>
    <w:rsid w:val="00986934"/>
    <w:rsid w:val="00987175"/>
    <w:rsid w:val="00991A7D"/>
    <w:rsid w:val="00992C77"/>
    <w:rsid w:val="0099334D"/>
    <w:rsid w:val="00994CBA"/>
    <w:rsid w:val="009958EF"/>
    <w:rsid w:val="00997565"/>
    <w:rsid w:val="009A06C6"/>
    <w:rsid w:val="009A0EC1"/>
    <w:rsid w:val="009A1A77"/>
    <w:rsid w:val="009A493B"/>
    <w:rsid w:val="009A552A"/>
    <w:rsid w:val="009A5B0C"/>
    <w:rsid w:val="009B13E7"/>
    <w:rsid w:val="009B2491"/>
    <w:rsid w:val="009B2DF5"/>
    <w:rsid w:val="009B35C6"/>
    <w:rsid w:val="009B59F6"/>
    <w:rsid w:val="009B62B9"/>
    <w:rsid w:val="009C0461"/>
    <w:rsid w:val="009C0F05"/>
    <w:rsid w:val="009C1686"/>
    <w:rsid w:val="009C18D8"/>
    <w:rsid w:val="009C194C"/>
    <w:rsid w:val="009C2529"/>
    <w:rsid w:val="009C25B5"/>
    <w:rsid w:val="009C2C61"/>
    <w:rsid w:val="009C3B1F"/>
    <w:rsid w:val="009C4B9F"/>
    <w:rsid w:val="009C72FF"/>
    <w:rsid w:val="009D3923"/>
    <w:rsid w:val="009D4E9A"/>
    <w:rsid w:val="009D674C"/>
    <w:rsid w:val="009E5A4B"/>
    <w:rsid w:val="009F06DF"/>
    <w:rsid w:val="009F0C46"/>
    <w:rsid w:val="009F0E07"/>
    <w:rsid w:val="009F15E1"/>
    <w:rsid w:val="009F1C1E"/>
    <w:rsid w:val="009F3419"/>
    <w:rsid w:val="009F4D1C"/>
    <w:rsid w:val="009F4ECD"/>
    <w:rsid w:val="009F5662"/>
    <w:rsid w:val="00A014EB"/>
    <w:rsid w:val="00A01839"/>
    <w:rsid w:val="00A03C21"/>
    <w:rsid w:val="00A04704"/>
    <w:rsid w:val="00A11871"/>
    <w:rsid w:val="00A1303D"/>
    <w:rsid w:val="00A16F95"/>
    <w:rsid w:val="00A20ADE"/>
    <w:rsid w:val="00A250DA"/>
    <w:rsid w:val="00A31102"/>
    <w:rsid w:val="00A33EB0"/>
    <w:rsid w:val="00A33EE1"/>
    <w:rsid w:val="00A33F0E"/>
    <w:rsid w:val="00A347F5"/>
    <w:rsid w:val="00A348A7"/>
    <w:rsid w:val="00A362F9"/>
    <w:rsid w:val="00A379FE"/>
    <w:rsid w:val="00A4282D"/>
    <w:rsid w:val="00A42B2E"/>
    <w:rsid w:val="00A4484F"/>
    <w:rsid w:val="00A44C5C"/>
    <w:rsid w:val="00A45EB8"/>
    <w:rsid w:val="00A46261"/>
    <w:rsid w:val="00A47836"/>
    <w:rsid w:val="00A510D2"/>
    <w:rsid w:val="00A56464"/>
    <w:rsid w:val="00A62C65"/>
    <w:rsid w:val="00A645BD"/>
    <w:rsid w:val="00A651F9"/>
    <w:rsid w:val="00A66B40"/>
    <w:rsid w:val="00A67431"/>
    <w:rsid w:val="00A67582"/>
    <w:rsid w:val="00A67720"/>
    <w:rsid w:val="00A67B0D"/>
    <w:rsid w:val="00A7042F"/>
    <w:rsid w:val="00A71E59"/>
    <w:rsid w:val="00A723F4"/>
    <w:rsid w:val="00A739E6"/>
    <w:rsid w:val="00A73C00"/>
    <w:rsid w:val="00A74B8E"/>
    <w:rsid w:val="00A75951"/>
    <w:rsid w:val="00A776B6"/>
    <w:rsid w:val="00A77DF9"/>
    <w:rsid w:val="00A80245"/>
    <w:rsid w:val="00A8035D"/>
    <w:rsid w:val="00A82663"/>
    <w:rsid w:val="00A82F7A"/>
    <w:rsid w:val="00A83FB3"/>
    <w:rsid w:val="00A8456B"/>
    <w:rsid w:val="00A84B53"/>
    <w:rsid w:val="00A86507"/>
    <w:rsid w:val="00A91167"/>
    <w:rsid w:val="00A96308"/>
    <w:rsid w:val="00A97700"/>
    <w:rsid w:val="00A97D42"/>
    <w:rsid w:val="00AA081E"/>
    <w:rsid w:val="00AA14EA"/>
    <w:rsid w:val="00AA25EA"/>
    <w:rsid w:val="00AA32D8"/>
    <w:rsid w:val="00AA3819"/>
    <w:rsid w:val="00AA3B49"/>
    <w:rsid w:val="00AA3C10"/>
    <w:rsid w:val="00AA434B"/>
    <w:rsid w:val="00AB01C7"/>
    <w:rsid w:val="00AB0EBF"/>
    <w:rsid w:val="00AB2D01"/>
    <w:rsid w:val="00AB3A48"/>
    <w:rsid w:val="00AB47DA"/>
    <w:rsid w:val="00AB4E8F"/>
    <w:rsid w:val="00AB63C5"/>
    <w:rsid w:val="00AB7F46"/>
    <w:rsid w:val="00AC0109"/>
    <w:rsid w:val="00AC0C3A"/>
    <w:rsid w:val="00AC0F03"/>
    <w:rsid w:val="00AC1A67"/>
    <w:rsid w:val="00AC2A4A"/>
    <w:rsid w:val="00AC6F01"/>
    <w:rsid w:val="00AD0435"/>
    <w:rsid w:val="00AD1835"/>
    <w:rsid w:val="00AD1F4C"/>
    <w:rsid w:val="00AD2D20"/>
    <w:rsid w:val="00AD4B30"/>
    <w:rsid w:val="00AD54F4"/>
    <w:rsid w:val="00AE1254"/>
    <w:rsid w:val="00AE1270"/>
    <w:rsid w:val="00AE154B"/>
    <w:rsid w:val="00AE1B34"/>
    <w:rsid w:val="00AE2AA1"/>
    <w:rsid w:val="00AE4D2C"/>
    <w:rsid w:val="00AE5DF1"/>
    <w:rsid w:val="00AE6263"/>
    <w:rsid w:val="00AF23D7"/>
    <w:rsid w:val="00AF6400"/>
    <w:rsid w:val="00B034F7"/>
    <w:rsid w:val="00B037E9"/>
    <w:rsid w:val="00B0445D"/>
    <w:rsid w:val="00B06B2C"/>
    <w:rsid w:val="00B07DB5"/>
    <w:rsid w:val="00B10629"/>
    <w:rsid w:val="00B1093B"/>
    <w:rsid w:val="00B110F2"/>
    <w:rsid w:val="00B11E02"/>
    <w:rsid w:val="00B16470"/>
    <w:rsid w:val="00B17498"/>
    <w:rsid w:val="00B21E1C"/>
    <w:rsid w:val="00B2249A"/>
    <w:rsid w:val="00B2259E"/>
    <w:rsid w:val="00B23232"/>
    <w:rsid w:val="00B23F30"/>
    <w:rsid w:val="00B24C20"/>
    <w:rsid w:val="00B25481"/>
    <w:rsid w:val="00B26C9B"/>
    <w:rsid w:val="00B27583"/>
    <w:rsid w:val="00B27722"/>
    <w:rsid w:val="00B27FC0"/>
    <w:rsid w:val="00B335EC"/>
    <w:rsid w:val="00B3385B"/>
    <w:rsid w:val="00B347DD"/>
    <w:rsid w:val="00B366BA"/>
    <w:rsid w:val="00B36DEA"/>
    <w:rsid w:val="00B4285A"/>
    <w:rsid w:val="00B43266"/>
    <w:rsid w:val="00B44762"/>
    <w:rsid w:val="00B5018F"/>
    <w:rsid w:val="00B53FE3"/>
    <w:rsid w:val="00B54BE2"/>
    <w:rsid w:val="00B55220"/>
    <w:rsid w:val="00B57B16"/>
    <w:rsid w:val="00B601DB"/>
    <w:rsid w:val="00B61064"/>
    <w:rsid w:val="00B61917"/>
    <w:rsid w:val="00B61C7A"/>
    <w:rsid w:val="00B61F95"/>
    <w:rsid w:val="00B6230C"/>
    <w:rsid w:val="00B62726"/>
    <w:rsid w:val="00B62E91"/>
    <w:rsid w:val="00B63CE3"/>
    <w:rsid w:val="00B65D25"/>
    <w:rsid w:val="00B66742"/>
    <w:rsid w:val="00B66B10"/>
    <w:rsid w:val="00B72318"/>
    <w:rsid w:val="00B750D2"/>
    <w:rsid w:val="00B7661A"/>
    <w:rsid w:val="00B76E80"/>
    <w:rsid w:val="00B776A2"/>
    <w:rsid w:val="00B77B57"/>
    <w:rsid w:val="00B8010E"/>
    <w:rsid w:val="00B81460"/>
    <w:rsid w:val="00B83902"/>
    <w:rsid w:val="00B85E0D"/>
    <w:rsid w:val="00B87639"/>
    <w:rsid w:val="00B91549"/>
    <w:rsid w:val="00B92C7C"/>
    <w:rsid w:val="00B92CFD"/>
    <w:rsid w:val="00BA119F"/>
    <w:rsid w:val="00BA14F1"/>
    <w:rsid w:val="00BA2204"/>
    <w:rsid w:val="00BA2C03"/>
    <w:rsid w:val="00BA45B0"/>
    <w:rsid w:val="00BA501E"/>
    <w:rsid w:val="00BA7CCA"/>
    <w:rsid w:val="00BB0801"/>
    <w:rsid w:val="00BB2F58"/>
    <w:rsid w:val="00BB4296"/>
    <w:rsid w:val="00BB5513"/>
    <w:rsid w:val="00BB6798"/>
    <w:rsid w:val="00BC554D"/>
    <w:rsid w:val="00BC674A"/>
    <w:rsid w:val="00BD0702"/>
    <w:rsid w:val="00BD1E88"/>
    <w:rsid w:val="00BD482E"/>
    <w:rsid w:val="00BD7BE5"/>
    <w:rsid w:val="00BE001C"/>
    <w:rsid w:val="00BE0E38"/>
    <w:rsid w:val="00BE29F8"/>
    <w:rsid w:val="00BE4541"/>
    <w:rsid w:val="00BE46BE"/>
    <w:rsid w:val="00BF004E"/>
    <w:rsid w:val="00BF00DB"/>
    <w:rsid w:val="00BF27C5"/>
    <w:rsid w:val="00BF4315"/>
    <w:rsid w:val="00BF4DAD"/>
    <w:rsid w:val="00BF4E82"/>
    <w:rsid w:val="00BF596C"/>
    <w:rsid w:val="00BF7945"/>
    <w:rsid w:val="00C0146A"/>
    <w:rsid w:val="00C021F2"/>
    <w:rsid w:val="00C02237"/>
    <w:rsid w:val="00C02D3E"/>
    <w:rsid w:val="00C03416"/>
    <w:rsid w:val="00C03D1B"/>
    <w:rsid w:val="00C04325"/>
    <w:rsid w:val="00C05BDB"/>
    <w:rsid w:val="00C07B85"/>
    <w:rsid w:val="00C1272B"/>
    <w:rsid w:val="00C15D6A"/>
    <w:rsid w:val="00C15FA3"/>
    <w:rsid w:val="00C1730F"/>
    <w:rsid w:val="00C17B6E"/>
    <w:rsid w:val="00C23075"/>
    <w:rsid w:val="00C24261"/>
    <w:rsid w:val="00C250D1"/>
    <w:rsid w:val="00C25279"/>
    <w:rsid w:val="00C2571B"/>
    <w:rsid w:val="00C25B3F"/>
    <w:rsid w:val="00C25EEB"/>
    <w:rsid w:val="00C263AF"/>
    <w:rsid w:val="00C2779D"/>
    <w:rsid w:val="00C31735"/>
    <w:rsid w:val="00C321DF"/>
    <w:rsid w:val="00C33D82"/>
    <w:rsid w:val="00C3496E"/>
    <w:rsid w:val="00C34E00"/>
    <w:rsid w:val="00C3597F"/>
    <w:rsid w:val="00C36391"/>
    <w:rsid w:val="00C36EF5"/>
    <w:rsid w:val="00C405EF"/>
    <w:rsid w:val="00C40939"/>
    <w:rsid w:val="00C41C85"/>
    <w:rsid w:val="00C42CAC"/>
    <w:rsid w:val="00C458CE"/>
    <w:rsid w:val="00C510F7"/>
    <w:rsid w:val="00C52D2A"/>
    <w:rsid w:val="00C52E98"/>
    <w:rsid w:val="00C52FF5"/>
    <w:rsid w:val="00C555DD"/>
    <w:rsid w:val="00C55AF5"/>
    <w:rsid w:val="00C55D17"/>
    <w:rsid w:val="00C564C1"/>
    <w:rsid w:val="00C603DC"/>
    <w:rsid w:val="00C60626"/>
    <w:rsid w:val="00C61A80"/>
    <w:rsid w:val="00C63BE3"/>
    <w:rsid w:val="00C64DD0"/>
    <w:rsid w:val="00C65E6F"/>
    <w:rsid w:val="00C66B00"/>
    <w:rsid w:val="00C66EB7"/>
    <w:rsid w:val="00C6732E"/>
    <w:rsid w:val="00C7044C"/>
    <w:rsid w:val="00C704EC"/>
    <w:rsid w:val="00C71A75"/>
    <w:rsid w:val="00C76518"/>
    <w:rsid w:val="00C76CC9"/>
    <w:rsid w:val="00C772A1"/>
    <w:rsid w:val="00C77915"/>
    <w:rsid w:val="00C8163B"/>
    <w:rsid w:val="00C82340"/>
    <w:rsid w:val="00C8314C"/>
    <w:rsid w:val="00C85CDC"/>
    <w:rsid w:val="00C86B5C"/>
    <w:rsid w:val="00C879A7"/>
    <w:rsid w:val="00C9069C"/>
    <w:rsid w:val="00C906DA"/>
    <w:rsid w:val="00C918FD"/>
    <w:rsid w:val="00C946AA"/>
    <w:rsid w:val="00C95EBF"/>
    <w:rsid w:val="00C9602A"/>
    <w:rsid w:val="00C97127"/>
    <w:rsid w:val="00C97268"/>
    <w:rsid w:val="00CA0A02"/>
    <w:rsid w:val="00CA6424"/>
    <w:rsid w:val="00CB1271"/>
    <w:rsid w:val="00CB2BBB"/>
    <w:rsid w:val="00CB60BF"/>
    <w:rsid w:val="00CB7A16"/>
    <w:rsid w:val="00CC13DB"/>
    <w:rsid w:val="00CC1C73"/>
    <w:rsid w:val="00CC2CE3"/>
    <w:rsid w:val="00CC3995"/>
    <w:rsid w:val="00CC5F00"/>
    <w:rsid w:val="00CD4C3E"/>
    <w:rsid w:val="00CD54BC"/>
    <w:rsid w:val="00CD6724"/>
    <w:rsid w:val="00CD6BD2"/>
    <w:rsid w:val="00CD6EC6"/>
    <w:rsid w:val="00CD7FF5"/>
    <w:rsid w:val="00CE0967"/>
    <w:rsid w:val="00CE16C6"/>
    <w:rsid w:val="00CE2051"/>
    <w:rsid w:val="00CE2E83"/>
    <w:rsid w:val="00CE338C"/>
    <w:rsid w:val="00CE41D2"/>
    <w:rsid w:val="00CE5730"/>
    <w:rsid w:val="00CE685F"/>
    <w:rsid w:val="00CF066D"/>
    <w:rsid w:val="00CF660C"/>
    <w:rsid w:val="00D009D8"/>
    <w:rsid w:val="00D00BC3"/>
    <w:rsid w:val="00D00F93"/>
    <w:rsid w:val="00D01CA6"/>
    <w:rsid w:val="00D025A3"/>
    <w:rsid w:val="00D02F50"/>
    <w:rsid w:val="00D0454B"/>
    <w:rsid w:val="00D04D88"/>
    <w:rsid w:val="00D05807"/>
    <w:rsid w:val="00D10B2E"/>
    <w:rsid w:val="00D10B42"/>
    <w:rsid w:val="00D12A25"/>
    <w:rsid w:val="00D14239"/>
    <w:rsid w:val="00D14EE2"/>
    <w:rsid w:val="00D15129"/>
    <w:rsid w:val="00D15F06"/>
    <w:rsid w:val="00D22CBB"/>
    <w:rsid w:val="00D22D88"/>
    <w:rsid w:val="00D23320"/>
    <w:rsid w:val="00D2332E"/>
    <w:rsid w:val="00D26E04"/>
    <w:rsid w:val="00D30A79"/>
    <w:rsid w:val="00D31CE1"/>
    <w:rsid w:val="00D33046"/>
    <w:rsid w:val="00D3373E"/>
    <w:rsid w:val="00D352EA"/>
    <w:rsid w:val="00D35A19"/>
    <w:rsid w:val="00D370D6"/>
    <w:rsid w:val="00D40166"/>
    <w:rsid w:val="00D41FC2"/>
    <w:rsid w:val="00D45E2B"/>
    <w:rsid w:val="00D52DF8"/>
    <w:rsid w:val="00D573A2"/>
    <w:rsid w:val="00D57A08"/>
    <w:rsid w:val="00D57CBE"/>
    <w:rsid w:val="00D60C01"/>
    <w:rsid w:val="00D6188F"/>
    <w:rsid w:val="00D62DA5"/>
    <w:rsid w:val="00D62E1D"/>
    <w:rsid w:val="00D651B9"/>
    <w:rsid w:val="00D710C5"/>
    <w:rsid w:val="00D72347"/>
    <w:rsid w:val="00D737B6"/>
    <w:rsid w:val="00D77B8B"/>
    <w:rsid w:val="00D80629"/>
    <w:rsid w:val="00D811C3"/>
    <w:rsid w:val="00D81847"/>
    <w:rsid w:val="00D81AC1"/>
    <w:rsid w:val="00D8203F"/>
    <w:rsid w:val="00D82535"/>
    <w:rsid w:val="00D8446E"/>
    <w:rsid w:val="00D856AB"/>
    <w:rsid w:val="00D85D98"/>
    <w:rsid w:val="00D86200"/>
    <w:rsid w:val="00D86863"/>
    <w:rsid w:val="00D869EF"/>
    <w:rsid w:val="00D9084A"/>
    <w:rsid w:val="00D92822"/>
    <w:rsid w:val="00D92B60"/>
    <w:rsid w:val="00D92E51"/>
    <w:rsid w:val="00D9362C"/>
    <w:rsid w:val="00D9592D"/>
    <w:rsid w:val="00DA025C"/>
    <w:rsid w:val="00DA0382"/>
    <w:rsid w:val="00DA2D8A"/>
    <w:rsid w:val="00DA4988"/>
    <w:rsid w:val="00DA4B99"/>
    <w:rsid w:val="00DA5D4E"/>
    <w:rsid w:val="00DA6C81"/>
    <w:rsid w:val="00DB1A0F"/>
    <w:rsid w:val="00DB569B"/>
    <w:rsid w:val="00DB78C5"/>
    <w:rsid w:val="00DB7F47"/>
    <w:rsid w:val="00DC0C5D"/>
    <w:rsid w:val="00DC0D39"/>
    <w:rsid w:val="00DC110B"/>
    <w:rsid w:val="00DC1292"/>
    <w:rsid w:val="00DC6AC9"/>
    <w:rsid w:val="00DC6C95"/>
    <w:rsid w:val="00DD086C"/>
    <w:rsid w:val="00DD1A0E"/>
    <w:rsid w:val="00DD2285"/>
    <w:rsid w:val="00DD249F"/>
    <w:rsid w:val="00DD4BDE"/>
    <w:rsid w:val="00DD5E59"/>
    <w:rsid w:val="00DD7718"/>
    <w:rsid w:val="00DD7BE0"/>
    <w:rsid w:val="00DE0E8D"/>
    <w:rsid w:val="00DE256F"/>
    <w:rsid w:val="00DE4BD6"/>
    <w:rsid w:val="00DE541F"/>
    <w:rsid w:val="00DF1406"/>
    <w:rsid w:val="00DF4BCB"/>
    <w:rsid w:val="00DF4D8E"/>
    <w:rsid w:val="00DF745B"/>
    <w:rsid w:val="00E01690"/>
    <w:rsid w:val="00E03DA2"/>
    <w:rsid w:val="00E05CC9"/>
    <w:rsid w:val="00E07028"/>
    <w:rsid w:val="00E07821"/>
    <w:rsid w:val="00E10810"/>
    <w:rsid w:val="00E131F1"/>
    <w:rsid w:val="00E138E8"/>
    <w:rsid w:val="00E13BCD"/>
    <w:rsid w:val="00E145F6"/>
    <w:rsid w:val="00E172AF"/>
    <w:rsid w:val="00E200FA"/>
    <w:rsid w:val="00E20EC9"/>
    <w:rsid w:val="00E231F6"/>
    <w:rsid w:val="00E23CCC"/>
    <w:rsid w:val="00E2568A"/>
    <w:rsid w:val="00E25996"/>
    <w:rsid w:val="00E26358"/>
    <w:rsid w:val="00E279DF"/>
    <w:rsid w:val="00E31E17"/>
    <w:rsid w:val="00E32543"/>
    <w:rsid w:val="00E33DEE"/>
    <w:rsid w:val="00E343FA"/>
    <w:rsid w:val="00E3455E"/>
    <w:rsid w:val="00E3523D"/>
    <w:rsid w:val="00E352E0"/>
    <w:rsid w:val="00E359ED"/>
    <w:rsid w:val="00E35B30"/>
    <w:rsid w:val="00E37949"/>
    <w:rsid w:val="00E44666"/>
    <w:rsid w:val="00E5133C"/>
    <w:rsid w:val="00E51C2C"/>
    <w:rsid w:val="00E52D8F"/>
    <w:rsid w:val="00E60D83"/>
    <w:rsid w:val="00E60E74"/>
    <w:rsid w:val="00E61EF8"/>
    <w:rsid w:val="00E6253D"/>
    <w:rsid w:val="00E638AA"/>
    <w:rsid w:val="00E64984"/>
    <w:rsid w:val="00E654FE"/>
    <w:rsid w:val="00E65D0B"/>
    <w:rsid w:val="00E66A18"/>
    <w:rsid w:val="00E718DC"/>
    <w:rsid w:val="00E722EB"/>
    <w:rsid w:val="00E73424"/>
    <w:rsid w:val="00E73EAE"/>
    <w:rsid w:val="00E75D26"/>
    <w:rsid w:val="00E7671C"/>
    <w:rsid w:val="00E76922"/>
    <w:rsid w:val="00E776C8"/>
    <w:rsid w:val="00E8202C"/>
    <w:rsid w:val="00E8399F"/>
    <w:rsid w:val="00E839AA"/>
    <w:rsid w:val="00E84A7C"/>
    <w:rsid w:val="00E87506"/>
    <w:rsid w:val="00E90EFA"/>
    <w:rsid w:val="00E91147"/>
    <w:rsid w:val="00E9198C"/>
    <w:rsid w:val="00E91B20"/>
    <w:rsid w:val="00E95233"/>
    <w:rsid w:val="00E962BC"/>
    <w:rsid w:val="00E96840"/>
    <w:rsid w:val="00E97F10"/>
    <w:rsid w:val="00EA0702"/>
    <w:rsid w:val="00EA36EC"/>
    <w:rsid w:val="00EA384E"/>
    <w:rsid w:val="00EA696A"/>
    <w:rsid w:val="00EA6F8B"/>
    <w:rsid w:val="00EA7627"/>
    <w:rsid w:val="00EA77F7"/>
    <w:rsid w:val="00EB3A44"/>
    <w:rsid w:val="00EB48C6"/>
    <w:rsid w:val="00EB4D85"/>
    <w:rsid w:val="00EB5684"/>
    <w:rsid w:val="00EB699D"/>
    <w:rsid w:val="00EB7D74"/>
    <w:rsid w:val="00EB7DC8"/>
    <w:rsid w:val="00EC1C9D"/>
    <w:rsid w:val="00EC1F4C"/>
    <w:rsid w:val="00EC1F8E"/>
    <w:rsid w:val="00EC395C"/>
    <w:rsid w:val="00EC3F74"/>
    <w:rsid w:val="00EC43DA"/>
    <w:rsid w:val="00EC50B0"/>
    <w:rsid w:val="00EC5750"/>
    <w:rsid w:val="00EC636C"/>
    <w:rsid w:val="00ED0327"/>
    <w:rsid w:val="00ED1147"/>
    <w:rsid w:val="00ED1A3D"/>
    <w:rsid w:val="00ED2EEC"/>
    <w:rsid w:val="00ED3BA5"/>
    <w:rsid w:val="00ED3BF7"/>
    <w:rsid w:val="00ED47B3"/>
    <w:rsid w:val="00ED5478"/>
    <w:rsid w:val="00EE4CAB"/>
    <w:rsid w:val="00EE7890"/>
    <w:rsid w:val="00EF052A"/>
    <w:rsid w:val="00EF1C3F"/>
    <w:rsid w:val="00EF2625"/>
    <w:rsid w:val="00EF2DC6"/>
    <w:rsid w:val="00EF3236"/>
    <w:rsid w:val="00EF4C57"/>
    <w:rsid w:val="00EF742B"/>
    <w:rsid w:val="00F01171"/>
    <w:rsid w:val="00F03CD8"/>
    <w:rsid w:val="00F062DB"/>
    <w:rsid w:val="00F06DA2"/>
    <w:rsid w:val="00F11414"/>
    <w:rsid w:val="00F12D4C"/>
    <w:rsid w:val="00F15B82"/>
    <w:rsid w:val="00F21155"/>
    <w:rsid w:val="00F21CAE"/>
    <w:rsid w:val="00F25187"/>
    <w:rsid w:val="00F261D8"/>
    <w:rsid w:val="00F270FB"/>
    <w:rsid w:val="00F2799F"/>
    <w:rsid w:val="00F27A31"/>
    <w:rsid w:val="00F27DE4"/>
    <w:rsid w:val="00F3236F"/>
    <w:rsid w:val="00F35402"/>
    <w:rsid w:val="00F41714"/>
    <w:rsid w:val="00F41E21"/>
    <w:rsid w:val="00F43D4D"/>
    <w:rsid w:val="00F44005"/>
    <w:rsid w:val="00F441DA"/>
    <w:rsid w:val="00F45208"/>
    <w:rsid w:val="00F4627B"/>
    <w:rsid w:val="00F46C48"/>
    <w:rsid w:val="00F477FB"/>
    <w:rsid w:val="00F50951"/>
    <w:rsid w:val="00F52BAC"/>
    <w:rsid w:val="00F53301"/>
    <w:rsid w:val="00F53D88"/>
    <w:rsid w:val="00F54BBC"/>
    <w:rsid w:val="00F61190"/>
    <w:rsid w:val="00F7027E"/>
    <w:rsid w:val="00F71DC5"/>
    <w:rsid w:val="00F7289E"/>
    <w:rsid w:val="00F7424D"/>
    <w:rsid w:val="00F769EC"/>
    <w:rsid w:val="00F77070"/>
    <w:rsid w:val="00F80E4C"/>
    <w:rsid w:val="00F83B55"/>
    <w:rsid w:val="00F86C65"/>
    <w:rsid w:val="00F87190"/>
    <w:rsid w:val="00F901B8"/>
    <w:rsid w:val="00F9466D"/>
    <w:rsid w:val="00F9572F"/>
    <w:rsid w:val="00F95924"/>
    <w:rsid w:val="00F96439"/>
    <w:rsid w:val="00F978F5"/>
    <w:rsid w:val="00FA0CF7"/>
    <w:rsid w:val="00FA2772"/>
    <w:rsid w:val="00FA43B5"/>
    <w:rsid w:val="00FB5486"/>
    <w:rsid w:val="00FB58DD"/>
    <w:rsid w:val="00FB6BB6"/>
    <w:rsid w:val="00FB712E"/>
    <w:rsid w:val="00FC2D19"/>
    <w:rsid w:val="00FC3CC8"/>
    <w:rsid w:val="00FC4C0F"/>
    <w:rsid w:val="00FC5A8E"/>
    <w:rsid w:val="00FC70B5"/>
    <w:rsid w:val="00FD04D1"/>
    <w:rsid w:val="00FD3AE9"/>
    <w:rsid w:val="00FD69A1"/>
    <w:rsid w:val="00FD7210"/>
    <w:rsid w:val="00FD7DDB"/>
    <w:rsid w:val="00FE3903"/>
    <w:rsid w:val="00FE3E45"/>
    <w:rsid w:val="00FE4A20"/>
    <w:rsid w:val="00FE4FFA"/>
    <w:rsid w:val="00FE6B7F"/>
    <w:rsid w:val="00FF0288"/>
    <w:rsid w:val="00FF0C75"/>
    <w:rsid w:val="00FF27C9"/>
    <w:rsid w:val="00FF4E3B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9541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D5DD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9541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D5DD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1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6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8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1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7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smotrim.ru/brand/1044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cyberleninka.ru/article/n/m-v-keldysh-v-tsagi/view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smotrim.ru/brand/290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elib.biblioatom.ru/text/geroi-atomnogo-proekta_2005/go,184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6336</TotalTime>
  <Pages>28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Ухабов-Богославский Глеб Андреевич АВТ-10</dc:creator>
  <cp:keywords/>
  <dc:description/>
  <cp:lastModifiedBy>Савченко</cp:lastModifiedBy>
  <cp:revision>1866</cp:revision>
  <dcterms:created xsi:type="dcterms:W3CDTF">2021-03-24T13:05:00Z</dcterms:created>
  <dcterms:modified xsi:type="dcterms:W3CDTF">2021-05-13T11:55:00Z</dcterms:modified>
</cp:coreProperties>
</file>