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BE" w:rsidRPr="00A03465" w:rsidRDefault="004C3DBE" w:rsidP="004C3DBE">
      <w:pPr>
        <w:jc w:val="both"/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03465">
        <w:rPr>
          <w:b/>
        </w:rPr>
        <w:t>УТВЕРЖДАЮ:</w:t>
      </w:r>
    </w:p>
    <w:p w:rsidR="004C3DBE" w:rsidRPr="00A03465" w:rsidRDefault="004C3DBE" w:rsidP="004C3DBE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Pr="00A03465">
        <w:t>Зам.руководителя</w:t>
      </w:r>
      <w:proofErr w:type="spellEnd"/>
      <w:r w:rsidRPr="00A03465">
        <w:t xml:space="preserve"> по научной работе</w:t>
      </w:r>
    </w:p>
    <w:p w:rsidR="004C3DBE" w:rsidRPr="00A03465" w:rsidRDefault="004C3DBE" w:rsidP="004C3DBE">
      <w:pPr>
        <w:jc w:val="both"/>
      </w:pPr>
      <w:r w:rsidRPr="00A03465">
        <w:t xml:space="preserve">                                                                                                            </w:t>
      </w:r>
      <w:r>
        <w:t xml:space="preserve">                                                         </w:t>
      </w:r>
      <w:r w:rsidRPr="00A03465">
        <w:t>__________________</w:t>
      </w:r>
      <w:proofErr w:type="spellStart"/>
      <w:r w:rsidRPr="00A03465">
        <w:t>В.А.Борисенок</w:t>
      </w:r>
      <w:proofErr w:type="spellEnd"/>
    </w:p>
    <w:p w:rsidR="004C3DBE" w:rsidRPr="00BC44E7" w:rsidRDefault="004C3DBE" w:rsidP="004C3DBE">
      <w:pPr>
        <w:jc w:val="both"/>
      </w:pP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>
        <w:t xml:space="preserve">                                                          </w:t>
      </w:r>
      <w:proofErr w:type="gramStart"/>
      <w:r>
        <w:t xml:space="preserve">«  </w:t>
      </w:r>
      <w:proofErr w:type="gramEnd"/>
      <w:r>
        <w:t xml:space="preserve">   »_____________________2025</w:t>
      </w:r>
      <w:r w:rsidRPr="00A03465">
        <w:t>г</w:t>
      </w:r>
    </w:p>
    <w:p w:rsidR="004C3DBE" w:rsidRDefault="004C3DBE" w:rsidP="004C3DBE">
      <w:pPr>
        <w:jc w:val="center"/>
        <w:rPr>
          <w:b/>
        </w:rPr>
      </w:pPr>
      <w:r w:rsidRPr="00A03465">
        <w:rPr>
          <w:b/>
        </w:rPr>
        <w:t xml:space="preserve">РАСПИСАНИЕ ЭКЗАМЕНОВ КАНДИДАТСКОГО МИНИМУМА </w:t>
      </w:r>
      <w:r>
        <w:rPr>
          <w:b/>
        </w:rPr>
        <w:t xml:space="preserve"> </w:t>
      </w:r>
    </w:p>
    <w:p w:rsidR="004C3DBE" w:rsidRPr="00A03465" w:rsidRDefault="004C3DBE" w:rsidP="004C3DBE">
      <w:pPr>
        <w:jc w:val="center"/>
        <w:rPr>
          <w:b/>
        </w:rPr>
      </w:pPr>
      <w:r>
        <w:rPr>
          <w:b/>
        </w:rPr>
        <w:t>(II ПОЛУГОДИЕ 2024/2025</w:t>
      </w:r>
      <w:r>
        <w:rPr>
          <w:b/>
        </w:rPr>
        <w:t xml:space="preserve"> г.</w:t>
      </w:r>
      <w:r>
        <w:rPr>
          <w:b/>
        </w:rPr>
        <w:t>)</w:t>
      </w:r>
    </w:p>
    <w:p w:rsidR="004C3DBE" w:rsidRPr="00A03465" w:rsidRDefault="004C3DBE" w:rsidP="004C3DBE">
      <w:pPr>
        <w:jc w:val="center"/>
        <w:rPr>
          <w:b/>
        </w:rPr>
      </w:pPr>
      <w:r w:rsidRPr="00A03465">
        <w:rPr>
          <w:b/>
        </w:rPr>
        <w:t>ПЕРВЫЙ КУРС</w:t>
      </w:r>
    </w:p>
    <w:p w:rsidR="004C3DBE" w:rsidRDefault="004C3DBE" w:rsidP="004C3DBE">
      <w:pPr>
        <w:jc w:val="center"/>
        <w:rPr>
          <w:b/>
        </w:rPr>
      </w:pPr>
      <w:r w:rsidRPr="00A03465">
        <w:rPr>
          <w:b/>
        </w:rPr>
        <w:t>АНГЛИЙСКИЙ ЯЗЫК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40"/>
        <w:gridCol w:w="1800"/>
        <w:gridCol w:w="1440"/>
        <w:gridCol w:w="3249"/>
      </w:tblGrid>
      <w:tr w:rsidR="004C3DBE" w:rsidRPr="00684057" w:rsidTr="00A91143">
        <w:tc>
          <w:tcPr>
            <w:tcW w:w="2988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Направление подготовки</w:t>
            </w:r>
          </w:p>
        </w:tc>
        <w:tc>
          <w:tcPr>
            <w:tcW w:w="594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Дата, время</w:t>
            </w:r>
          </w:p>
        </w:tc>
        <w:tc>
          <w:tcPr>
            <w:tcW w:w="144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Аудитория</w:t>
            </w:r>
          </w:p>
        </w:tc>
        <w:tc>
          <w:tcPr>
            <w:tcW w:w="3249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Сведения о преподавателе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(ведущий преподаватель)</w:t>
            </w:r>
          </w:p>
        </w:tc>
      </w:tr>
      <w:tr w:rsidR="004C3DBE" w:rsidRPr="00684057" w:rsidTr="00A91143">
        <w:tc>
          <w:tcPr>
            <w:tcW w:w="2988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2.3.5</w:t>
            </w: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«Математическое и программное обеспечение вычислительных систем, комплексов и компьютерных сетей</w:t>
            </w:r>
            <w:r w:rsidRPr="00684057">
              <w:rPr>
                <w:b/>
              </w:rPr>
              <w:t>»</w:t>
            </w: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2.3.2</w:t>
            </w:r>
          </w:p>
          <w:p w:rsidR="004C3DBE" w:rsidRPr="00A03465" w:rsidRDefault="004C3DBE" w:rsidP="00A91143">
            <w:pPr>
              <w:jc w:val="center"/>
            </w:pPr>
            <w:r>
              <w:rPr>
                <w:b/>
              </w:rPr>
              <w:t>«Вычислительные системы и их элементы</w:t>
            </w:r>
          </w:p>
        </w:tc>
        <w:tc>
          <w:tcPr>
            <w:tcW w:w="5940" w:type="dxa"/>
            <w:shd w:val="clear" w:color="auto" w:fill="auto"/>
          </w:tcPr>
          <w:p w:rsidR="004C3DBE" w:rsidRPr="00A03465" w:rsidRDefault="004C3DBE" w:rsidP="00A91143">
            <w:r>
              <w:t>1.Архипов Александр Романович</w:t>
            </w:r>
          </w:p>
          <w:p w:rsidR="004C3DBE" w:rsidRDefault="004C3DBE" w:rsidP="00A91143">
            <w:r>
              <w:t xml:space="preserve">2. </w:t>
            </w:r>
            <w:proofErr w:type="spellStart"/>
            <w:r>
              <w:t>Дерюгин</w:t>
            </w:r>
            <w:proofErr w:type="spellEnd"/>
            <w:r>
              <w:t xml:space="preserve"> Глеб Сергеевич</w:t>
            </w:r>
          </w:p>
          <w:p w:rsidR="004C3DBE" w:rsidRDefault="004C3DBE" w:rsidP="00A91143">
            <w:r>
              <w:t>3. Михеев Роман Иванович</w:t>
            </w:r>
          </w:p>
          <w:p w:rsidR="004C3DBE" w:rsidRDefault="004C3DBE" w:rsidP="00A91143">
            <w:r>
              <w:t xml:space="preserve">4. </w:t>
            </w:r>
            <w:proofErr w:type="spellStart"/>
            <w:r>
              <w:t>Солодилов</w:t>
            </w:r>
            <w:proofErr w:type="spellEnd"/>
            <w:r>
              <w:t xml:space="preserve"> Владимир Владимирович</w:t>
            </w:r>
          </w:p>
          <w:p w:rsidR="004C3DBE" w:rsidRDefault="004C3DBE" w:rsidP="00A91143"/>
          <w:p w:rsidR="004C3DBE" w:rsidRDefault="004C3DBE" w:rsidP="00A91143">
            <w:r>
              <w:t xml:space="preserve">5. </w:t>
            </w:r>
            <w:proofErr w:type="spellStart"/>
            <w:r>
              <w:t>Копысов</w:t>
            </w:r>
            <w:proofErr w:type="spellEnd"/>
            <w:r>
              <w:t xml:space="preserve"> Дмитрий Алексеевич</w:t>
            </w:r>
          </w:p>
          <w:p w:rsidR="004C3DBE" w:rsidRDefault="004C3DBE" w:rsidP="00A91143">
            <w:r>
              <w:t>6. Мартышина Арина Витальевна</w:t>
            </w:r>
          </w:p>
          <w:p w:rsidR="004C3DBE" w:rsidRDefault="004C3DBE" w:rsidP="00A91143">
            <w:r>
              <w:t xml:space="preserve">7. </w:t>
            </w:r>
            <w:proofErr w:type="spellStart"/>
            <w:r>
              <w:t>Мукнаев</w:t>
            </w:r>
            <w:proofErr w:type="spellEnd"/>
            <w:r>
              <w:t xml:space="preserve"> Вячеслав Геннадьевич</w:t>
            </w:r>
          </w:p>
          <w:p w:rsidR="004C3DBE" w:rsidRDefault="004C3DBE" w:rsidP="00A91143">
            <w:r>
              <w:t xml:space="preserve">8. Ханин Кирилл Алексеевич </w:t>
            </w:r>
          </w:p>
          <w:p w:rsidR="004C3DBE" w:rsidRPr="00A03465" w:rsidRDefault="004C3DBE" w:rsidP="00A91143"/>
        </w:tc>
        <w:tc>
          <w:tcPr>
            <w:tcW w:w="1800" w:type="dxa"/>
            <w:shd w:val="clear" w:color="auto" w:fill="auto"/>
          </w:tcPr>
          <w:p w:rsidR="004C3DBE" w:rsidRDefault="004C3DBE" w:rsidP="00A91143">
            <w:pPr>
              <w:jc w:val="center"/>
              <w:rPr>
                <w:b/>
              </w:rPr>
            </w:pP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684057">
              <w:rPr>
                <w:b/>
              </w:rPr>
              <w:t>г.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(пятница</w:t>
            </w:r>
            <w:r w:rsidRPr="00684057">
              <w:rPr>
                <w:b/>
              </w:rPr>
              <w:t>)</w:t>
            </w:r>
          </w:p>
          <w:p w:rsidR="004C3DBE" w:rsidRPr="00A03465" w:rsidRDefault="005276C6" w:rsidP="00A91143">
            <w:pPr>
              <w:jc w:val="center"/>
            </w:pPr>
            <w:r>
              <w:rPr>
                <w:b/>
              </w:rPr>
              <w:t>13</w:t>
            </w:r>
            <w:r w:rsidR="004C3DBE">
              <w:rPr>
                <w:b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:rsidR="004C3DBE" w:rsidRPr="00A03465" w:rsidRDefault="004C3DBE" w:rsidP="00A91143"/>
          <w:p w:rsidR="004C3DBE" w:rsidRPr="00A03465" w:rsidRDefault="004C3DBE" w:rsidP="00A91143">
            <w:pPr>
              <w:jc w:val="center"/>
            </w:pPr>
          </w:p>
          <w:p w:rsidR="004C3DBE" w:rsidRPr="00A03465" w:rsidRDefault="004C3DBE" w:rsidP="00A91143">
            <w:pPr>
              <w:jc w:val="center"/>
            </w:pPr>
            <w:r>
              <w:t>303</w:t>
            </w:r>
            <w:r w:rsidRPr="00A03465">
              <w:t>А</w:t>
            </w:r>
          </w:p>
        </w:tc>
        <w:tc>
          <w:tcPr>
            <w:tcW w:w="3249" w:type="dxa"/>
            <w:shd w:val="clear" w:color="auto" w:fill="auto"/>
          </w:tcPr>
          <w:p w:rsidR="004C3DBE" w:rsidRDefault="004C3DBE" w:rsidP="00A91143">
            <w:proofErr w:type="spellStart"/>
            <w:r w:rsidRPr="00A03465">
              <w:t>А.В.Закутин</w:t>
            </w:r>
            <w:proofErr w:type="spellEnd"/>
            <w:r w:rsidRPr="00A03465">
              <w:t xml:space="preserve">, </w:t>
            </w:r>
            <w:proofErr w:type="spellStart"/>
            <w:proofErr w:type="gramStart"/>
            <w:r w:rsidRPr="00A03465">
              <w:t>ст.преподаватель</w:t>
            </w:r>
            <w:proofErr w:type="spellEnd"/>
            <w:proofErr w:type="gramEnd"/>
            <w:r w:rsidRPr="00A03465">
              <w:t xml:space="preserve"> аспирантуры</w:t>
            </w:r>
            <w:r>
              <w:t xml:space="preserve"> </w:t>
            </w:r>
            <w:proofErr w:type="spellStart"/>
            <w:r>
              <w:t>СарФТИ</w:t>
            </w:r>
            <w:proofErr w:type="spellEnd"/>
            <w:r>
              <w:t xml:space="preserve"> НИЯУ МИФИ</w:t>
            </w:r>
            <w:r w:rsidRPr="00A03465">
              <w:t xml:space="preserve"> </w:t>
            </w:r>
          </w:p>
          <w:p w:rsidR="004C3DBE" w:rsidRDefault="004C3DBE" w:rsidP="00A91143"/>
          <w:p w:rsidR="004C3DBE" w:rsidRPr="00A03465" w:rsidRDefault="004C3DBE" w:rsidP="00A91143">
            <w:proofErr w:type="spellStart"/>
            <w:r w:rsidRPr="00A03465">
              <w:t>Т.Л.Шалдаманова</w:t>
            </w:r>
            <w:proofErr w:type="spellEnd"/>
            <w:r w:rsidRPr="00A03465">
              <w:t>,</w:t>
            </w:r>
          </w:p>
          <w:p w:rsidR="004C3DBE" w:rsidRPr="00A03465" w:rsidRDefault="004C3DBE" w:rsidP="00A91143">
            <w:proofErr w:type="spellStart"/>
            <w:r w:rsidRPr="00A03465">
              <w:t>ст.преподаватель</w:t>
            </w:r>
            <w:proofErr w:type="spellEnd"/>
            <w:r w:rsidRPr="00A03465">
              <w:t xml:space="preserve"> аспирантуры</w:t>
            </w:r>
            <w:r>
              <w:t xml:space="preserve"> </w:t>
            </w:r>
            <w:proofErr w:type="spellStart"/>
            <w:r>
              <w:t>СарФТИ</w:t>
            </w:r>
            <w:proofErr w:type="spellEnd"/>
            <w:r>
              <w:t xml:space="preserve"> НИЯУ МИФИ</w:t>
            </w:r>
            <w:r w:rsidRPr="00A03465">
              <w:t xml:space="preserve"> </w:t>
            </w:r>
          </w:p>
        </w:tc>
      </w:tr>
    </w:tbl>
    <w:p w:rsidR="004C3DBE" w:rsidRDefault="004C3DBE" w:rsidP="004C3DBE">
      <w:pPr>
        <w:jc w:val="center"/>
        <w:rPr>
          <w:b/>
        </w:rPr>
      </w:pPr>
      <w:r>
        <w:rPr>
          <w:b/>
        </w:rPr>
        <w:t>ИСТОРИЯ И ФИЛОСОФИЯ НАУКИ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40"/>
        <w:gridCol w:w="1800"/>
        <w:gridCol w:w="1440"/>
        <w:gridCol w:w="3249"/>
      </w:tblGrid>
      <w:tr w:rsidR="004C3DBE" w:rsidRPr="00684057" w:rsidTr="00A91143">
        <w:tc>
          <w:tcPr>
            <w:tcW w:w="2988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Направление подготовки</w:t>
            </w:r>
          </w:p>
        </w:tc>
        <w:tc>
          <w:tcPr>
            <w:tcW w:w="594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Дата, время</w:t>
            </w:r>
          </w:p>
        </w:tc>
        <w:tc>
          <w:tcPr>
            <w:tcW w:w="1440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Аудитория</w:t>
            </w:r>
          </w:p>
        </w:tc>
        <w:tc>
          <w:tcPr>
            <w:tcW w:w="3249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Сведения о преподавателе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(ведущий преподаватель)</w:t>
            </w:r>
          </w:p>
        </w:tc>
      </w:tr>
      <w:tr w:rsidR="004C3DBE" w:rsidRPr="00684057" w:rsidTr="00A91143">
        <w:tc>
          <w:tcPr>
            <w:tcW w:w="2988" w:type="dxa"/>
            <w:shd w:val="clear" w:color="auto" w:fill="auto"/>
          </w:tcPr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2.3.5</w:t>
            </w: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«Математическое и программное обеспечение вычислительных систем, комплексов и компьютерных сетей</w:t>
            </w:r>
            <w:r w:rsidRPr="00684057">
              <w:rPr>
                <w:b/>
              </w:rPr>
              <w:t>»</w:t>
            </w: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2.3.2</w:t>
            </w:r>
          </w:p>
          <w:p w:rsidR="004C3DBE" w:rsidRPr="00A03465" w:rsidRDefault="004C3DBE" w:rsidP="00A91143">
            <w:pPr>
              <w:jc w:val="center"/>
            </w:pPr>
            <w:r>
              <w:rPr>
                <w:b/>
              </w:rPr>
              <w:t>«Вычислительные системы и их элементы</w:t>
            </w:r>
          </w:p>
        </w:tc>
        <w:tc>
          <w:tcPr>
            <w:tcW w:w="5940" w:type="dxa"/>
            <w:shd w:val="clear" w:color="auto" w:fill="auto"/>
          </w:tcPr>
          <w:p w:rsidR="004C3DBE" w:rsidRPr="00A03465" w:rsidRDefault="004C3DBE" w:rsidP="00A91143">
            <w:r>
              <w:t>1.Архипов Александр Романович</w:t>
            </w:r>
          </w:p>
          <w:p w:rsidR="004C3DBE" w:rsidRDefault="004C3DBE" w:rsidP="00A91143">
            <w:r>
              <w:t xml:space="preserve">2. </w:t>
            </w:r>
            <w:proofErr w:type="spellStart"/>
            <w:r>
              <w:t>Дерюгин</w:t>
            </w:r>
            <w:proofErr w:type="spellEnd"/>
            <w:r>
              <w:t xml:space="preserve"> Глеб Сергеевич</w:t>
            </w:r>
          </w:p>
          <w:p w:rsidR="004C3DBE" w:rsidRDefault="004C3DBE" w:rsidP="00A91143">
            <w:r>
              <w:t>3. Михеев Роман Иванович</w:t>
            </w:r>
          </w:p>
          <w:p w:rsidR="004C3DBE" w:rsidRDefault="004C3DBE" w:rsidP="00A91143">
            <w:r>
              <w:t xml:space="preserve">4. </w:t>
            </w:r>
            <w:proofErr w:type="spellStart"/>
            <w:r>
              <w:t>Солодилов</w:t>
            </w:r>
            <w:proofErr w:type="spellEnd"/>
            <w:r>
              <w:t xml:space="preserve"> Владимир Владимирович</w:t>
            </w:r>
          </w:p>
          <w:p w:rsidR="004C3DBE" w:rsidRDefault="004C3DBE" w:rsidP="00A91143"/>
          <w:p w:rsidR="004C3DBE" w:rsidRDefault="004C3DBE" w:rsidP="00A91143">
            <w:r>
              <w:t xml:space="preserve">5. </w:t>
            </w:r>
            <w:proofErr w:type="spellStart"/>
            <w:r>
              <w:t>Копысов</w:t>
            </w:r>
            <w:proofErr w:type="spellEnd"/>
            <w:r>
              <w:t xml:space="preserve"> Дмитрий Алексеевич</w:t>
            </w:r>
          </w:p>
          <w:p w:rsidR="004C3DBE" w:rsidRDefault="004C3DBE" w:rsidP="00A91143">
            <w:r>
              <w:t>6. Мартышина Арина Витальевна</w:t>
            </w:r>
          </w:p>
          <w:p w:rsidR="004C3DBE" w:rsidRDefault="004C3DBE" w:rsidP="00A91143">
            <w:r>
              <w:t xml:space="preserve">7. </w:t>
            </w:r>
            <w:proofErr w:type="spellStart"/>
            <w:r>
              <w:t>Мукнаев</w:t>
            </w:r>
            <w:proofErr w:type="spellEnd"/>
            <w:r>
              <w:t xml:space="preserve"> Вячеслав Геннадьевич</w:t>
            </w:r>
          </w:p>
          <w:p w:rsidR="004C3DBE" w:rsidRDefault="004C3DBE" w:rsidP="00A91143">
            <w:r>
              <w:t xml:space="preserve">8. Ханин Кирилл Алексеевич </w:t>
            </w:r>
          </w:p>
          <w:p w:rsidR="004C3DBE" w:rsidRPr="00A03465" w:rsidRDefault="004C3DBE" w:rsidP="00A91143"/>
        </w:tc>
        <w:tc>
          <w:tcPr>
            <w:tcW w:w="1800" w:type="dxa"/>
            <w:shd w:val="clear" w:color="auto" w:fill="auto"/>
          </w:tcPr>
          <w:p w:rsidR="004C3DBE" w:rsidRDefault="004C3DBE" w:rsidP="00A91143">
            <w:pPr>
              <w:jc w:val="center"/>
              <w:rPr>
                <w:b/>
              </w:rPr>
            </w:pPr>
          </w:p>
          <w:p w:rsidR="004C3DBE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05 июня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684057">
              <w:rPr>
                <w:b/>
              </w:rPr>
              <w:t>г.</w:t>
            </w:r>
          </w:p>
          <w:p w:rsidR="004C3DBE" w:rsidRPr="00684057" w:rsidRDefault="004C3DBE" w:rsidP="00A91143">
            <w:pPr>
              <w:jc w:val="center"/>
              <w:rPr>
                <w:b/>
              </w:rPr>
            </w:pPr>
            <w:r>
              <w:rPr>
                <w:b/>
              </w:rPr>
              <w:t>(четверг</w:t>
            </w:r>
            <w:r w:rsidRPr="00684057">
              <w:rPr>
                <w:b/>
              </w:rPr>
              <w:t>)</w:t>
            </w:r>
          </w:p>
          <w:p w:rsidR="004C3DBE" w:rsidRPr="00A03465" w:rsidRDefault="004C3DBE" w:rsidP="00A91143">
            <w:pPr>
              <w:jc w:val="center"/>
            </w:pPr>
            <w:r>
              <w:rPr>
                <w:b/>
              </w:rPr>
              <w:t>09.00</w:t>
            </w:r>
          </w:p>
        </w:tc>
        <w:tc>
          <w:tcPr>
            <w:tcW w:w="1440" w:type="dxa"/>
            <w:shd w:val="clear" w:color="auto" w:fill="auto"/>
          </w:tcPr>
          <w:p w:rsidR="004C3DBE" w:rsidRPr="00A03465" w:rsidRDefault="004C3DBE" w:rsidP="00A91143"/>
          <w:p w:rsidR="004C3DBE" w:rsidRPr="00A03465" w:rsidRDefault="004C3DBE" w:rsidP="00A91143">
            <w:pPr>
              <w:jc w:val="center"/>
            </w:pPr>
          </w:p>
          <w:p w:rsidR="004C3DBE" w:rsidRPr="00A03465" w:rsidRDefault="004C3DBE" w:rsidP="00A91143">
            <w:pPr>
              <w:jc w:val="center"/>
            </w:pPr>
            <w:r>
              <w:t>303</w:t>
            </w:r>
            <w:r w:rsidRPr="00A03465">
              <w:t>А</w:t>
            </w:r>
          </w:p>
        </w:tc>
        <w:tc>
          <w:tcPr>
            <w:tcW w:w="3249" w:type="dxa"/>
            <w:shd w:val="clear" w:color="auto" w:fill="auto"/>
          </w:tcPr>
          <w:p w:rsidR="004C3DBE" w:rsidRDefault="004C3DBE" w:rsidP="00A91143"/>
          <w:p w:rsidR="004C3DBE" w:rsidRDefault="004C3DBE" w:rsidP="00A91143">
            <w:proofErr w:type="spellStart"/>
            <w:r>
              <w:t>О.А.Верещагин</w:t>
            </w:r>
            <w:proofErr w:type="spellEnd"/>
            <w:r>
              <w:t>,</w:t>
            </w:r>
          </w:p>
          <w:p w:rsidR="004C3DBE" w:rsidRPr="00A03465" w:rsidRDefault="004C3DBE" w:rsidP="00A91143">
            <w:proofErr w:type="spellStart"/>
            <w:r>
              <w:t>зав.кафедрой</w:t>
            </w:r>
            <w:proofErr w:type="spellEnd"/>
            <w:r>
              <w:t xml:space="preserve"> философии и истории </w:t>
            </w:r>
            <w:proofErr w:type="spellStart"/>
            <w:r>
              <w:t>СарФТИ</w:t>
            </w:r>
            <w:proofErr w:type="spellEnd"/>
            <w:r>
              <w:t xml:space="preserve"> НИЯУ МИФИ, </w:t>
            </w:r>
            <w:proofErr w:type="spellStart"/>
            <w:r>
              <w:t>к.филос.н</w:t>
            </w:r>
            <w:proofErr w:type="spellEnd"/>
            <w:r>
              <w:t>., доцент</w:t>
            </w:r>
          </w:p>
        </w:tc>
      </w:tr>
    </w:tbl>
    <w:p w:rsidR="0003635F" w:rsidRDefault="0003635F" w:rsidP="004C3DBE"/>
    <w:p w:rsidR="004C3DBE" w:rsidRPr="00C61E71" w:rsidRDefault="0003635F" w:rsidP="004C3DBE">
      <w:r>
        <w:t xml:space="preserve">Заведующий </w:t>
      </w:r>
      <w:r w:rsidR="004C3DBE">
        <w:t xml:space="preserve">учебной частью аспирантуры _____________________________________________ </w:t>
      </w:r>
      <w:proofErr w:type="spellStart"/>
      <w:r w:rsidR="004C3DBE">
        <w:t>А.Б.Брайченко</w:t>
      </w:r>
      <w:proofErr w:type="spellEnd"/>
    </w:p>
    <w:p w:rsidR="004C3DBE" w:rsidRDefault="004C3DBE" w:rsidP="004C3DBE">
      <w:pPr>
        <w:jc w:val="center"/>
        <w:rPr>
          <w:b/>
        </w:rPr>
      </w:pPr>
      <w:bookmarkStart w:id="0" w:name="_GoBack"/>
      <w:bookmarkEnd w:id="0"/>
    </w:p>
    <w:p w:rsidR="004C3DBE" w:rsidRDefault="004C3DBE" w:rsidP="004C3DBE">
      <w:pPr>
        <w:jc w:val="center"/>
        <w:rPr>
          <w:b/>
        </w:rPr>
      </w:pPr>
    </w:p>
    <w:sectPr w:rsidR="004C3DBE" w:rsidSect="004C3DB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10"/>
    <w:rsid w:val="0003635F"/>
    <w:rsid w:val="002853A0"/>
    <w:rsid w:val="002B0B64"/>
    <w:rsid w:val="004C3DBE"/>
    <w:rsid w:val="005276C6"/>
    <w:rsid w:val="007C7A7C"/>
    <w:rsid w:val="00A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4C43"/>
  <w15:chartTrackingRefBased/>
  <w15:docId w15:val="{ADCADF51-91AD-49A1-847C-D2D12229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2025-05-27T11:56:00Z</dcterms:created>
  <dcterms:modified xsi:type="dcterms:W3CDTF">2025-05-27T12:00:00Z</dcterms:modified>
</cp:coreProperties>
</file>