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820" w:rsidRDefault="00FB7820" w:rsidP="00C02579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bookmarkStart w:id="0" w:name="zaglavie"/>
      <w:r w:rsidRPr="004A6C1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СарФТИ НИЯУ МИФИ</w:t>
      </w:r>
    </w:p>
    <w:p w:rsidR="00FB7820" w:rsidRDefault="00C02579" w:rsidP="00C02579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Научно-методический совет (</w:t>
      </w:r>
      <w:r w:rsidR="00FB7820" w:rsidRPr="004A6C1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НМС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)</w:t>
      </w:r>
    </w:p>
    <w:p w:rsidR="00C02579" w:rsidRPr="004A6C1D" w:rsidRDefault="00C02579" w:rsidP="00C02579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:rsidR="00FB7820" w:rsidRPr="00FB7820" w:rsidRDefault="00161DEE" w:rsidP="00FB782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24"/>
          <w:szCs w:val="24"/>
          <w:lang w:eastAsia="ru-RU"/>
        </w:rPr>
      </w:pPr>
      <w:r w:rsidRPr="00161DEE">
        <w:rPr>
          <w:rFonts w:ascii="Times New Roman" w:eastAsia="Times New Roman" w:hAnsi="Times New Roman" w:cs="Times New Roman"/>
          <w:b/>
          <w:bCs/>
          <w:color w:val="0070C0"/>
          <w:kern w:val="36"/>
          <w:sz w:val="24"/>
          <w:szCs w:val="24"/>
          <w:lang w:eastAsia="ru-RU"/>
        </w:rPr>
        <w:t>Система</w:t>
      </w:r>
      <w:r w:rsidR="00FB7820" w:rsidRPr="00FB7820">
        <w:rPr>
          <w:rFonts w:ascii="Times New Roman" w:eastAsia="Times New Roman" w:hAnsi="Times New Roman" w:cs="Times New Roman"/>
          <w:b/>
          <w:bCs/>
          <w:color w:val="0070C0"/>
          <w:kern w:val="36"/>
          <w:sz w:val="24"/>
          <w:szCs w:val="24"/>
          <w:lang w:eastAsia="ru-RU"/>
        </w:rPr>
        <w:t xml:space="preserve"> </w:t>
      </w:r>
      <w:r w:rsidR="00783F0F" w:rsidRPr="00161DEE">
        <w:rPr>
          <w:rFonts w:ascii="Times New Roman" w:eastAsia="Times New Roman" w:hAnsi="Times New Roman" w:cs="Times New Roman"/>
          <w:b/>
          <w:bCs/>
          <w:color w:val="0070C0"/>
          <w:kern w:val="36"/>
          <w:sz w:val="24"/>
          <w:szCs w:val="24"/>
          <w:lang w:eastAsia="ru-RU"/>
        </w:rPr>
        <w:t xml:space="preserve">вузовских </w:t>
      </w:r>
      <w:r w:rsidR="00FB7820" w:rsidRPr="00FB7820">
        <w:rPr>
          <w:rFonts w:ascii="Times New Roman" w:eastAsia="Times New Roman" w:hAnsi="Times New Roman" w:cs="Times New Roman"/>
          <w:b/>
          <w:bCs/>
          <w:color w:val="0070C0"/>
          <w:kern w:val="36"/>
          <w:sz w:val="24"/>
          <w:szCs w:val="24"/>
          <w:lang w:eastAsia="ru-RU"/>
        </w:rPr>
        <w:t>учебных изданий по дисциплине</w:t>
      </w:r>
      <w:bookmarkEnd w:id="0"/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EFCE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9"/>
        <w:gridCol w:w="5826"/>
      </w:tblGrid>
      <w:tr w:rsidR="00FB7820" w:rsidRPr="00FB7820" w:rsidTr="00783F0F">
        <w:trPr>
          <w:trHeight w:val="431"/>
          <w:tblCellSpacing w:w="0" w:type="dxa"/>
          <w:jc w:val="center"/>
        </w:trPr>
        <w:tc>
          <w:tcPr>
            <w:tcW w:w="3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B7820" w:rsidRPr="00FB7820" w:rsidRDefault="00FB7820" w:rsidP="00783F0F">
            <w:pPr>
              <w:spacing w:after="0" w:line="300" w:lineRule="atLeast"/>
              <w:ind w:left="225" w:right="225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B782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Типы изданий</w:t>
            </w: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B7820" w:rsidRPr="00FB7820" w:rsidRDefault="00FB7820" w:rsidP="00783F0F">
            <w:pPr>
              <w:spacing w:after="0" w:line="300" w:lineRule="atLeast"/>
              <w:ind w:left="225" w:right="225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B782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Виды изданий</w:t>
            </w:r>
          </w:p>
        </w:tc>
      </w:tr>
      <w:tr w:rsidR="00FB7820" w:rsidRPr="00FB7820" w:rsidTr="00783F0F">
        <w:trPr>
          <w:tblCellSpacing w:w="0" w:type="dxa"/>
          <w:jc w:val="center"/>
        </w:trPr>
        <w:tc>
          <w:tcPr>
            <w:tcW w:w="3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B7820" w:rsidRPr="00FB7820" w:rsidRDefault="00FB7820" w:rsidP="00783F0F">
            <w:pPr>
              <w:spacing w:after="0" w:line="300" w:lineRule="atLeast"/>
              <w:ind w:left="225" w:right="22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78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Обучающие</w:t>
            </w: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B7820" w:rsidRDefault="00FB7820" w:rsidP="00783F0F">
            <w:pPr>
              <w:spacing w:after="0" w:line="300" w:lineRule="atLeast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</w:t>
            </w:r>
            <w:r w:rsidR="00783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</w:t>
            </w:r>
            <w:r w:rsidRPr="00FB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чебн</w:t>
            </w:r>
            <w:r w:rsidRPr="004A6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B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пособи</w:t>
            </w:r>
            <w:r w:rsidR="00783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е, Т</w:t>
            </w:r>
            <w:r w:rsidRPr="004A6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екст лекций</w:t>
            </w:r>
            <w:r w:rsidR="00783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</w:t>
            </w:r>
            <w:r w:rsidRPr="00FB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онспект лекци</w:t>
            </w:r>
            <w:r w:rsidRPr="004A6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</w:p>
          <w:p w:rsidR="00FB7820" w:rsidRPr="00FB7820" w:rsidRDefault="00FB7820" w:rsidP="00783F0F">
            <w:pPr>
              <w:spacing w:after="0" w:line="300" w:lineRule="atLeast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7820" w:rsidRPr="00FB7820" w:rsidTr="00783F0F">
        <w:trPr>
          <w:tblCellSpacing w:w="0" w:type="dxa"/>
          <w:jc w:val="center"/>
        </w:trPr>
        <w:tc>
          <w:tcPr>
            <w:tcW w:w="3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B7820" w:rsidRPr="00FB7820" w:rsidRDefault="00FB7820" w:rsidP="00783F0F">
            <w:pPr>
              <w:spacing w:after="0" w:line="300" w:lineRule="atLeast"/>
              <w:ind w:left="225" w:right="22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78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Учебно-методические</w:t>
            </w: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B7820" w:rsidRDefault="00FB7820" w:rsidP="00783F0F">
            <w:pPr>
              <w:spacing w:after="0" w:line="300" w:lineRule="atLeast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</w:t>
            </w:r>
            <w:r w:rsidR="00783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тодические указания, М</w:t>
            </w:r>
            <w:r w:rsidRPr="004A6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етодическо</w:t>
            </w:r>
            <w:r w:rsidRPr="00FB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руководств</w:t>
            </w:r>
            <w:r w:rsidRPr="004A6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</w:p>
          <w:p w:rsidR="00FB7820" w:rsidRPr="00FB7820" w:rsidRDefault="00FB7820" w:rsidP="00783F0F">
            <w:pPr>
              <w:spacing w:after="0" w:line="300" w:lineRule="atLeast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7820" w:rsidRPr="00FB7820" w:rsidTr="00783F0F">
        <w:trPr>
          <w:tblCellSpacing w:w="0" w:type="dxa"/>
          <w:jc w:val="center"/>
        </w:trPr>
        <w:tc>
          <w:tcPr>
            <w:tcW w:w="3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B7820" w:rsidRPr="00FB7820" w:rsidRDefault="00FB7820" w:rsidP="00783F0F">
            <w:pPr>
              <w:spacing w:after="0" w:line="300" w:lineRule="atLeast"/>
              <w:ind w:left="225" w:right="22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78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Вспомогательные</w:t>
            </w: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B7820" w:rsidRDefault="00783F0F" w:rsidP="00783F0F">
            <w:pPr>
              <w:spacing w:after="0" w:line="300" w:lineRule="atLeast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Практикум, С</w:t>
            </w:r>
            <w:r w:rsidR="00FB7820" w:rsidRPr="004A6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задач и упражнений, Х</w:t>
            </w:r>
            <w:r w:rsidR="00FB7820" w:rsidRPr="00FB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рестомати</w:t>
            </w:r>
            <w:r w:rsidR="00FB7820" w:rsidRPr="004A6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</w:t>
            </w:r>
            <w:r w:rsidR="00FB7820" w:rsidRPr="00FB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ниг</w:t>
            </w:r>
            <w:r w:rsidR="00FB7820" w:rsidRPr="004A6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FB7820" w:rsidRPr="00FB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чтения</w:t>
            </w:r>
          </w:p>
          <w:p w:rsidR="00FB7820" w:rsidRPr="00FB7820" w:rsidRDefault="00FB7820" w:rsidP="00783F0F">
            <w:pPr>
              <w:spacing w:after="0" w:line="300" w:lineRule="atLeast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7820" w:rsidRPr="00FB7820" w:rsidTr="00783F0F">
        <w:trPr>
          <w:tblCellSpacing w:w="0" w:type="dxa"/>
          <w:jc w:val="center"/>
        </w:trPr>
        <w:tc>
          <w:tcPr>
            <w:tcW w:w="3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B7820" w:rsidRPr="00FB7820" w:rsidRDefault="00FB7820" w:rsidP="00783F0F">
            <w:pPr>
              <w:spacing w:after="0" w:line="300" w:lineRule="atLeast"/>
              <w:ind w:left="225" w:right="22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78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Программно-методические</w:t>
            </w: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B7820" w:rsidRDefault="00FB7820" w:rsidP="00783F0F">
            <w:pPr>
              <w:spacing w:after="0" w:line="300" w:lineRule="atLeast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</w:t>
            </w:r>
            <w:r w:rsidRPr="004A6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план</w:t>
            </w:r>
            <w:r w:rsidR="00783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</w:t>
            </w:r>
            <w:r w:rsidRPr="00FB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чебн</w:t>
            </w:r>
            <w:r w:rsidRPr="004A6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r w:rsidRPr="00FB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</w:t>
            </w:r>
            <w:r w:rsidRPr="004A6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  <w:p w:rsidR="00FB7820" w:rsidRPr="00FB7820" w:rsidRDefault="00FB7820" w:rsidP="00783F0F">
            <w:pPr>
              <w:spacing w:after="0" w:line="300" w:lineRule="atLeast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B7820" w:rsidRPr="00161DEE" w:rsidRDefault="00FB7820" w:rsidP="00FB782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24"/>
          <w:szCs w:val="24"/>
          <w:lang w:eastAsia="ru-RU"/>
        </w:rPr>
      </w:pPr>
      <w:r w:rsidRPr="00FB7820">
        <w:rPr>
          <w:rFonts w:ascii="Times New Roman" w:eastAsia="Times New Roman" w:hAnsi="Times New Roman" w:cs="Times New Roman"/>
          <w:b/>
          <w:bCs/>
          <w:color w:val="0070C0"/>
          <w:kern w:val="36"/>
          <w:sz w:val="24"/>
          <w:szCs w:val="24"/>
          <w:lang w:eastAsia="ru-RU"/>
        </w:rPr>
        <w:t xml:space="preserve">Виды </w:t>
      </w:r>
      <w:r w:rsidR="00161DEE" w:rsidRPr="00161DEE">
        <w:rPr>
          <w:rFonts w:ascii="Times New Roman" w:eastAsia="Times New Roman" w:hAnsi="Times New Roman" w:cs="Times New Roman"/>
          <w:b/>
          <w:bCs/>
          <w:color w:val="0070C0"/>
          <w:kern w:val="36"/>
          <w:sz w:val="24"/>
          <w:szCs w:val="24"/>
          <w:lang w:eastAsia="ru-RU"/>
        </w:rPr>
        <w:t xml:space="preserve">вузовских </w:t>
      </w:r>
      <w:r w:rsidRPr="00FB7820">
        <w:rPr>
          <w:rFonts w:ascii="Times New Roman" w:eastAsia="Times New Roman" w:hAnsi="Times New Roman" w:cs="Times New Roman"/>
          <w:b/>
          <w:bCs/>
          <w:color w:val="0070C0"/>
          <w:kern w:val="36"/>
          <w:sz w:val="24"/>
          <w:szCs w:val="24"/>
          <w:lang w:eastAsia="ru-RU"/>
        </w:rPr>
        <w:t>изданий</w:t>
      </w:r>
    </w:p>
    <w:tbl>
      <w:tblPr>
        <w:tblW w:w="9788" w:type="dxa"/>
        <w:jc w:val="center"/>
        <w:tblCellSpacing w:w="0" w:type="dxa"/>
        <w:tblInd w:w="-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1"/>
        <w:gridCol w:w="45"/>
        <w:gridCol w:w="7282"/>
      </w:tblGrid>
      <w:tr w:rsidR="00FB7820" w:rsidRPr="00FB7820" w:rsidTr="00FC1BB7">
        <w:trPr>
          <w:trHeight w:val="1125"/>
          <w:tblCellSpacing w:w="0" w:type="dxa"/>
          <w:jc w:val="center"/>
        </w:trPr>
        <w:tc>
          <w:tcPr>
            <w:tcW w:w="97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hideMark/>
          </w:tcPr>
          <w:p w:rsidR="00B44F7F" w:rsidRPr="00FB7820" w:rsidRDefault="00B44F7F" w:rsidP="00B44F7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FB78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ЧЕБНО</w:t>
            </w:r>
            <w:r w:rsidR="005A7D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-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ТЕОРЕТИЧЕСКОЕ ИЗДАНИЕ</w:t>
            </w:r>
          </w:p>
          <w:p w:rsidR="00FB7820" w:rsidRPr="00FB7820" w:rsidRDefault="00FB7820" w:rsidP="00FB7820">
            <w:pPr>
              <w:spacing w:before="225" w:after="225" w:line="300" w:lineRule="atLeast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Учебное издание, содержа</w:t>
            </w:r>
            <w:r w:rsidRPr="00FB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щее систематизированные научно-теоретические сведения, изложен</w:t>
            </w:r>
            <w:r w:rsidRPr="00FB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ные в форме, удобной для изучения и усвоения. Основными разновидностями учебно-теоретических изданий являются </w:t>
            </w:r>
            <w:r w:rsidRPr="004A6C1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Учебник</w:t>
            </w:r>
            <w:r w:rsidRPr="004A6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4A6C1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У</w:t>
            </w:r>
            <w:r w:rsidRPr="00FB7820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чебное пособие</w:t>
            </w:r>
            <w:r w:rsidRPr="00FB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C1BB7" w:rsidRPr="00FB7820" w:rsidTr="00FC1BB7">
        <w:trPr>
          <w:tblCellSpacing w:w="0" w:type="dxa"/>
          <w:jc w:val="center"/>
        </w:trPr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7820" w:rsidRPr="00FB7820" w:rsidRDefault="00FB7820" w:rsidP="00305718">
            <w:pPr>
              <w:spacing w:before="100" w:beforeAutospacing="1" w:after="100" w:afterAutospacing="1" w:line="240" w:lineRule="auto"/>
              <w:ind w:left="142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2" w:name="_Toc201562474"/>
            <w:r w:rsidRPr="00FB78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Учебник</w:t>
            </w:r>
            <w:bookmarkEnd w:id="2"/>
          </w:p>
        </w:tc>
        <w:tc>
          <w:tcPr>
            <w:tcW w:w="73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B7820" w:rsidRPr="00FB7820" w:rsidRDefault="00FB7820" w:rsidP="004A6C1D">
            <w:pPr>
              <w:spacing w:before="225" w:after="225" w:line="300" w:lineRule="atLeast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Учебно-теоретическое издание, содержащее сис</w:t>
            </w:r>
            <w:r w:rsidRPr="00FB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тематическое изложение учебной дисциплины или ее части, раздела, соответствующее учебной программе и официально утвержденное в качестве данного вида издания.</w:t>
            </w:r>
          </w:p>
        </w:tc>
      </w:tr>
      <w:tr w:rsidR="00FB7820" w:rsidRPr="004A6C1D" w:rsidTr="00FC1BB7">
        <w:trPr>
          <w:tblCellSpacing w:w="0" w:type="dxa"/>
          <w:jc w:val="center"/>
        </w:trPr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820" w:rsidRPr="00FB7820" w:rsidRDefault="00FB7820" w:rsidP="00305718">
            <w:pPr>
              <w:spacing w:before="100" w:beforeAutospacing="1" w:after="100" w:afterAutospacing="1" w:line="240" w:lineRule="auto"/>
              <w:ind w:left="142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3" w:name="_Toc201562475"/>
            <w:r w:rsidRPr="00FB78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Учебное пособие</w:t>
            </w:r>
            <w:bookmarkEnd w:id="3"/>
          </w:p>
        </w:tc>
        <w:tc>
          <w:tcPr>
            <w:tcW w:w="73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B7820" w:rsidRPr="00FB7820" w:rsidRDefault="00FB7820" w:rsidP="004A6C1D">
            <w:pPr>
              <w:spacing w:before="225" w:after="225" w:line="300" w:lineRule="atLeast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Учебно-теоретическое издание, офици</w:t>
            </w:r>
            <w:r w:rsidRPr="00FB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ально утвержденное в качестве данного вида издания, частично или полностью заменяющее или дополняющее учебник. Основные разно</w:t>
            </w:r>
            <w:r w:rsidRPr="00FB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видности учебных пособий: учебные пособия по части курса (частич</w:t>
            </w:r>
            <w:r w:rsidRPr="00FB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 освещающие курс); лекции (отдельная лекция, текст лекций, курс лекций, конспект лекций).</w:t>
            </w:r>
          </w:p>
        </w:tc>
      </w:tr>
      <w:tr w:rsidR="00FB7820" w:rsidRPr="004A6C1D" w:rsidTr="00FC1BB7">
        <w:trPr>
          <w:trHeight w:val="414"/>
          <w:tblCellSpacing w:w="0" w:type="dxa"/>
          <w:jc w:val="center"/>
        </w:trPr>
        <w:tc>
          <w:tcPr>
            <w:tcW w:w="97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B7820" w:rsidRPr="00B44F7F" w:rsidRDefault="00FB7820" w:rsidP="00783F0F">
            <w:pPr>
              <w:spacing w:after="0" w:line="300" w:lineRule="atLeast"/>
              <w:ind w:left="225" w:right="225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44F7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Учебные пособия - разновидности</w:t>
            </w:r>
          </w:p>
        </w:tc>
      </w:tr>
      <w:tr w:rsidR="00FB7820" w:rsidRPr="004A6C1D" w:rsidTr="00FC1BB7">
        <w:trPr>
          <w:tblCellSpacing w:w="0" w:type="dxa"/>
          <w:jc w:val="center"/>
        </w:trPr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820" w:rsidRPr="00783F0F" w:rsidRDefault="00FB7820" w:rsidP="00305718">
            <w:pPr>
              <w:spacing w:before="100" w:beforeAutospacing="1" w:after="100" w:afterAutospacing="1" w:line="240" w:lineRule="auto"/>
              <w:ind w:left="142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4" w:name="_Toc201562476"/>
            <w:r w:rsidRPr="00783F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Учебное пособие по части курса </w:t>
            </w:r>
            <w:r w:rsidRPr="00783F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</w:t>
            </w:r>
            <w:r w:rsidR="00783F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т.е. </w:t>
            </w:r>
            <w:r w:rsidRPr="00783F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частично освещающее курс)</w:t>
            </w:r>
            <w:bookmarkEnd w:id="4"/>
          </w:p>
        </w:tc>
        <w:tc>
          <w:tcPr>
            <w:tcW w:w="73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B7820" w:rsidRPr="004A6C1D" w:rsidRDefault="00FB7820" w:rsidP="00917AAC">
            <w:pPr>
              <w:spacing w:before="225" w:after="225" w:line="300" w:lineRule="atLeast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Учебно-теоретическое издание, содержащее подготовитель</w:t>
            </w:r>
            <w:r w:rsidRPr="00FB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ный материал для создания учебника или материал, дополняющий уже имеющийся учебник; включает сведения в объеме, превышающем учеб</w:t>
            </w:r>
            <w:r w:rsidRPr="00FB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ную программу, или, наоборот, отражает часть программы.</w:t>
            </w:r>
          </w:p>
        </w:tc>
      </w:tr>
      <w:tr w:rsidR="00FB7820" w:rsidRPr="004A6C1D" w:rsidTr="00FC1BB7">
        <w:trPr>
          <w:tblCellSpacing w:w="0" w:type="dxa"/>
          <w:jc w:val="center"/>
        </w:trPr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820" w:rsidRPr="00783F0F" w:rsidRDefault="00FB7820" w:rsidP="00305718">
            <w:pPr>
              <w:spacing w:before="100" w:beforeAutospacing="1" w:after="100" w:afterAutospacing="1" w:line="240" w:lineRule="auto"/>
              <w:ind w:left="142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5" w:name="_Toc201562477"/>
            <w:r w:rsidRPr="00783F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Отдельная лекция</w:t>
            </w:r>
            <w:bookmarkEnd w:id="5"/>
          </w:p>
        </w:tc>
        <w:tc>
          <w:tcPr>
            <w:tcW w:w="73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B7820" w:rsidRPr="004A6C1D" w:rsidRDefault="00FB7820" w:rsidP="00917AAC">
            <w:pPr>
              <w:spacing w:before="225" w:after="225" w:line="300" w:lineRule="atLeast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Учебно-теоретическое издание, содержащее текст одной лекции. Отражает содержание, объем и форму из</w:t>
            </w:r>
            <w:r w:rsidRPr="00FB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ложения лекции, </w:t>
            </w:r>
            <w:r w:rsidRPr="00FB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читаемой определенным преподавателем</w:t>
            </w:r>
          </w:p>
        </w:tc>
      </w:tr>
      <w:tr w:rsidR="00FB7820" w:rsidRPr="004A6C1D" w:rsidTr="00FC1BB7">
        <w:trPr>
          <w:tblCellSpacing w:w="0" w:type="dxa"/>
          <w:jc w:val="center"/>
        </w:trPr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820" w:rsidRPr="00783F0F" w:rsidRDefault="00FB7820" w:rsidP="00305718">
            <w:pPr>
              <w:spacing w:before="100" w:beforeAutospacing="1" w:after="100" w:afterAutospacing="1" w:line="240" w:lineRule="auto"/>
              <w:ind w:left="142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6" w:name="_Toc201562478"/>
            <w:r w:rsidRPr="00783F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Тексты лекций</w:t>
            </w:r>
            <w:bookmarkEnd w:id="6"/>
          </w:p>
        </w:tc>
        <w:tc>
          <w:tcPr>
            <w:tcW w:w="73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B7820" w:rsidRPr="004A6C1D" w:rsidRDefault="00FB7820" w:rsidP="00917AAC">
            <w:pPr>
              <w:spacing w:before="225" w:after="225" w:line="300" w:lineRule="atLeast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Учебно-теоретическое издание, полностью или частично освещающее содержание учебной дисциплины либо выходящее за рамки учебной программы. Отражает материал, читае</w:t>
            </w:r>
            <w:r w:rsidRPr="00FB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мый определенным преподавателем</w:t>
            </w:r>
          </w:p>
        </w:tc>
      </w:tr>
      <w:tr w:rsidR="00FB7820" w:rsidRPr="004A6C1D" w:rsidTr="00FC1BB7">
        <w:trPr>
          <w:tblCellSpacing w:w="0" w:type="dxa"/>
          <w:jc w:val="center"/>
        </w:trPr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820" w:rsidRPr="00783F0F" w:rsidRDefault="00FB7820" w:rsidP="00305718">
            <w:pPr>
              <w:spacing w:before="100" w:beforeAutospacing="1" w:after="100" w:afterAutospacing="1" w:line="240" w:lineRule="auto"/>
              <w:ind w:left="142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7" w:name="_Toc201562479"/>
            <w:r w:rsidRPr="00783F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Курс лекций</w:t>
            </w:r>
            <w:bookmarkEnd w:id="7"/>
          </w:p>
        </w:tc>
        <w:tc>
          <w:tcPr>
            <w:tcW w:w="73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B7820" w:rsidRPr="004A6C1D" w:rsidRDefault="00FB7820" w:rsidP="00917AAC">
            <w:pPr>
              <w:spacing w:before="225" w:after="225" w:line="300" w:lineRule="atLeast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Учебно-теоретическое издание (совокупность отдельных лекций), полностью освещающее содержание учебной дис</w:t>
            </w:r>
            <w:r w:rsidRPr="00FB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циплины. Отражает материал, читаемый определенным преподавателем</w:t>
            </w:r>
          </w:p>
        </w:tc>
      </w:tr>
      <w:tr w:rsidR="00FB7820" w:rsidRPr="004A6C1D" w:rsidTr="00FC1BB7">
        <w:trPr>
          <w:tblCellSpacing w:w="0" w:type="dxa"/>
          <w:jc w:val="center"/>
        </w:trPr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820" w:rsidRPr="00783F0F" w:rsidRDefault="00FB7820" w:rsidP="00305718">
            <w:pPr>
              <w:spacing w:before="100" w:beforeAutospacing="1" w:after="100" w:afterAutospacing="1" w:line="240" w:lineRule="auto"/>
              <w:ind w:left="142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8" w:name="_Toc201562480"/>
            <w:r w:rsidRPr="00783F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Конспект лекций</w:t>
            </w:r>
            <w:bookmarkEnd w:id="8"/>
          </w:p>
        </w:tc>
        <w:tc>
          <w:tcPr>
            <w:tcW w:w="73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B7820" w:rsidRPr="004A6C1D" w:rsidRDefault="00FB7820" w:rsidP="00917AAC">
            <w:pPr>
              <w:spacing w:before="225" w:after="225" w:line="300" w:lineRule="atLeast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Учебно-теоретическое издание, в компактной форме отражающее материал всего курса, читаемого опреде</w:t>
            </w:r>
            <w:r w:rsidRPr="00FB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ленным преподавателем</w:t>
            </w:r>
          </w:p>
        </w:tc>
      </w:tr>
      <w:tr w:rsidR="00FB7820" w:rsidRPr="00FB7820" w:rsidTr="00FC1BB7">
        <w:trPr>
          <w:trHeight w:val="1380"/>
          <w:tblCellSpacing w:w="0" w:type="dxa"/>
          <w:jc w:val="center"/>
        </w:trPr>
        <w:tc>
          <w:tcPr>
            <w:tcW w:w="97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hideMark/>
          </w:tcPr>
          <w:p w:rsidR="00B44F7F" w:rsidRPr="00FB7820" w:rsidRDefault="00B44F7F" w:rsidP="00B44F7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FB78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ЧЕБНО</w:t>
            </w:r>
            <w:r w:rsidRPr="00FB78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ПРАКТИЧЕСКОЕ ИЗДАНИЕ</w:t>
            </w:r>
          </w:p>
          <w:p w:rsidR="00FB7820" w:rsidRPr="00FB7820" w:rsidRDefault="00FB7820" w:rsidP="00EE141C">
            <w:pPr>
              <w:spacing w:before="225" w:after="225" w:line="300" w:lineRule="atLeast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Учебное издание, содержащее систематизированные сведения научно-практического и прикладного характера, изложенные в форме, удобной для изучения и усвоения. Предназначено для </w:t>
            </w:r>
            <w:proofErr w:type="gramStart"/>
            <w:r w:rsidRPr="00FB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закрепления</w:t>
            </w:r>
            <w:proofErr w:type="gramEnd"/>
            <w:r w:rsidRPr="00FB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E141C" w:rsidRPr="00FB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полученного из учебно-теоретических изданий </w:t>
            </w:r>
            <w:r w:rsidR="00EE1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материала</w:t>
            </w:r>
            <w:r w:rsidRPr="00FB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="00EE1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</w:t>
            </w:r>
            <w:r w:rsidRPr="00FB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проверки знаний. Основными разновидно</w:t>
            </w:r>
            <w:r w:rsidRPr="00FB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стями учебно</w:t>
            </w:r>
            <w:r w:rsidR="00EE1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-практических изданий являются </w:t>
            </w:r>
            <w:r w:rsidR="00EE141C" w:rsidRPr="00EE141C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П</w:t>
            </w:r>
            <w:r w:rsidRPr="00FB7820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рактикумы</w:t>
            </w:r>
            <w:r w:rsidR="00EE1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EE141C" w:rsidRPr="00EE141C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Х</w:t>
            </w:r>
            <w:r w:rsidRPr="00FB7820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рестоматии</w:t>
            </w:r>
          </w:p>
        </w:tc>
      </w:tr>
      <w:tr w:rsidR="00FC1BB7" w:rsidRPr="00FB7820" w:rsidTr="00FC1BB7">
        <w:trPr>
          <w:tblCellSpacing w:w="0" w:type="dxa"/>
          <w:jc w:val="center"/>
        </w:trPr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7820" w:rsidRPr="00FB7820" w:rsidRDefault="004A6C1D" w:rsidP="00305718">
            <w:pPr>
              <w:spacing w:before="100" w:beforeAutospacing="1" w:after="100" w:afterAutospacing="1" w:line="240" w:lineRule="auto"/>
              <w:ind w:left="142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78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73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B7820" w:rsidRPr="00FB7820" w:rsidRDefault="004A6C1D" w:rsidP="00783F0F">
            <w:pPr>
              <w:spacing w:before="225" w:after="225" w:line="300" w:lineRule="atLeast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Учебно-практическое издание, предназначенное для закрепления пройденного материала и проверки знаний различными методами. </w:t>
            </w:r>
            <w:proofErr w:type="gramStart"/>
            <w:r w:rsidRPr="00FB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Содержит практические задания и упражнения, способствующие усвоению пройденного.</w:t>
            </w:r>
            <w:proofErr w:type="gramEnd"/>
            <w:r w:rsidRPr="00FB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Основными разновидностями практикумов являются </w:t>
            </w:r>
            <w:r w:rsidRPr="00FB782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сборники упражнений</w:t>
            </w:r>
            <w:r w:rsidRPr="00FB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FB782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сборники задач </w:t>
            </w:r>
            <w:r w:rsidRPr="00FB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(задачники), </w:t>
            </w:r>
            <w:r w:rsidRPr="00FB782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сборники иностранных текстов</w:t>
            </w:r>
            <w:r w:rsidRPr="00FB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FB782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сборники описаний лабораторных работ </w:t>
            </w:r>
            <w:r w:rsidRPr="00FB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(сборники описаний практических работ, лабораторные практикумы), </w:t>
            </w:r>
            <w:r w:rsidRPr="00FB782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сборники планов семинарских занятий</w:t>
            </w:r>
            <w:r w:rsidRPr="00FB7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B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782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сборники контрольных заданий</w:t>
            </w:r>
          </w:p>
        </w:tc>
      </w:tr>
      <w:tr w:rsidR="004A6C1D" w:rsidRPr="004A6C1D" w:rsidTr="00FC1BB7">
        <w:trPr>
          <w:tblCellSpacing w:w="0" w:type="dxa"/>
          <w:jc w:val="center"/>
        </w:trPr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820" w:rsidRPr="00FB7820" w:rsidRDefault="004A6C1D" w:rsidP="00305718">
            <w:pPr>
              <w:spacing w:before="100" w:beforeAutospacing="1" w:after="100" w:afterAutospacing="1" w:line="240" w:lineRule="auto"/>
              <w:ind w:left="142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9" w:name="_Toc201562483"/>
            <w:bookmarkStart w:id="10" w:name="_Toc201562482"/>
            <w:r w:rsidRPr="00FB78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Сборник упражнений</w:t>
            </w:r>
            <w:bookmarkEnd w:id="9"/>
          </w:p>
        </w:tc>
        <w:tc>
          <w:tcPr>
            <w:tcW w:w="73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B7820" w:rsidRPr="00FB7820" w:rsidRDefault="004A6C1D" w:rsidP="005B2025">
            <w:pPr>
              <w:spacing w:before="225" w:after="225" w:line="300" w:lineRule="atLeast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Учебно-практическое издание, содержащее упражнения и методические рекомендации по их выполнению в объеме определенного курса, способствующее усвоению и закреплению пройденного материала и проверке знаний</w:t>
            </w:r>
          </w:p>
        </w:tc>
      </w:tr>
      <w:bookmarkEnd w:id="10"/>
      <w:tr w:rsidR="004A6C1D" w:rsidRPr="004A6C1D" w:rsidTr="00FC1BB7">
        <w:trPr>
          <w:tblCellSpacing w:w="0" w:type="dxa"/>
          <w:jc w:val="center"/>
        </w:trPr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820" w:rsidRPr="00FB7820" w:rsidRDefault="004A6C1D" w:rsidP="00305718">
            <w:pPr>
              <w:spacing w:before="100" w:beforeAutospacing="1" w:after="100" w:afterAutospacing="1" w:line="240" w:lineRule="auto"/>
              <w:ind w:left="142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78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Сборник задач </w:t>
            </w:r>
            <w:r w:rsidRPr="00FB78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(задачник)</w:t>
            </w:r>
          </w:p>
        </w:tc>
        <w:tc>
          <w:tcPr>
            <w:tcW w:w="73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B7820" w:rsidRPr="00FB7820" w:rsidRDefault="004A6C1D" w:rsidP="00F7581B">
            <w:pPr>
              <w:spacing w:before="225" w:after="225" w:line="300" w:lineRule="atLeast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Учебно-практическое издание, содержащее задачи и методические рекомендации по их выполнению в объеме определенного курса, способствующее усвоению, закреплению пройденного материала и проверке знаний</w:t>
            </w:r>
          </w:p>
        </w:tc>
      </w:tr>
      <w:tr w:rsidR="004A6C1D" w:rsidRPr="004A6C1D" w:rsidTr="00FC1BB7">
        <w:trPr>
          <w:tblCellSpacing w:w="0" w:type="dxa"/>
          <w:jc w:val="center"/>
        </w:trPr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820" w:rsidRPr="00FB7820" w:rsidRDefault="004A6C1D" w:rsidP="00305718">
            <w:pPr>
              <w:spacing w:before="100" w:beforeAutospacing="1" w:after="100" w:afterAutospacing="1" w:line="240" w:lineRule="auto"/>
              <w:ind w:left="142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1" w:name="_Toc201562484"/>
            <w:r w:rsidRPr="00FB78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Сборник иностранных текстов</w:t>
            </w:r>
            <w:bookmarkEnd w:id="11"/>
          </w:p>
        </w:tc>
        <w:tc>
          <w:tcPr>
            <w:tcW w:w="73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B7820" w:rsidRPr="00FB7820" w:rsidRDefault="004A6C1D" w:rsidP="009B37BF">
            <w:pPr>
              <w:spacing w:before="225" w:after="225" w:line="300" w:lineRule="atLeast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Учебно-практическое из</w:t>
            </w:r>
            <w:r w:rsidRPr="00FB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дание, содержащее иностранные тексты для изучения иностранного языка и методические рекомендации в объеме определенного курса, способствующее усвоению, закреплению пройденного материала и проверке знаний</w:t>
            </w:r>
          </w:p>
        </w:tc>
      </w:tr>
      <w:tr w:rsidR="004A6C1D" w:rsidRPr="004A6C1D" w:rsidTr="00FC1BB7">
        <w:trPr>
          <w:tblCellSpacing w:w="0" w:type="dxa"/>
          <w:jc w:val="center"/>
        </w:trPr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1BB7" w:rsidRDefault="004A6C1D" w:rsidP="00FC1BB7">
            <w:pPr>
              <w:spacing w:after="0" w:line="240" w:lineRule="auto"/>
              <w:ind w:left="142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2" w:name="_Toc201562485"/>
            <w:r w:rsidRPr="00FB78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Сборник описаний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лабораторных работ</w:t>
            </w:r>
            <w:r w:rsidR="00FC1B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B7820" w:rsidRPr="00FB7820" w:rsidRDefault="004A6C1D" w:rsidP="00FC1BB7">
            <w:pPr>
              <w:spacing w:after="0" w:line="240" w:lineRule="auto"/>
              <w:ind w:left="142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FB78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борник описа</w:t>
            </w:r>
            <w:r w:rsidRPr="00FB78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ний практических работ</w:t>
            </w:r>
            <w:r w:rsidR="00FC1B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</w:t>
            </w:r>
            <w:r w:rsidRPr="00FB78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абораторный практикум</w:t>
            </w:r>
            <w:bookmarkEnd w:id="12"/>
          </w:p>
        </w:tc>
        <w:tc>
          <w:tcPr>
            <w:tcW w:w="73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B7820" w:rsidRPr="00FB7820" w:rsidRDefault="004A6C1D" w:rsidP="00F90D8F">
            <w:pPr>
              <w:spacing w:before="225" w:after="225" w:line="300" w:lineRule="atLeast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Учебно-практическое издание, содержащее тематику, задания и методические рекомендации по выполнению лабораторных или практических работ в объеме определенного курса, способствующее усвоению, закреплению пройденного материала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 </w:t>
            </w:r>
            <w:r w:rsidRPr="00FB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проверке знаний</w:t>
            </w:r>
          </w:p>
        </w:tc>
      </w:tr>
      <w:tr w:rsidR="004A6C1D" w:rsidRPr="004A6C1D" w:rsidTr="00FC1BB7">
        <w:trPr>
          <w:tblCellSpacing w:w="0" w:type="dxa"/>
          <w:jc w:val="center"/>
        </w:trPr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820" w:rsidRPr="00FB7820" w:rsidRDefault="004A6C1D" w:rsidP="00305718">
            <w:pPr>
              <w:spacing w:before="100" w:beforeAutospacing="1" w:after="100" w:afterAutospacing="1" w:line="240" w:lineRule="auto"/>
              <w:ind w:left="142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3" w:name="_Toc201562486"/>
            <w:r w:rsidRPr="00FB78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Сборник планов семинарских занятий</w:t>
            </w:r>
            <w:bookmarkEnd w:id="13"/>
          </w:p>
        </w:tc>
        <w:tc>
          <w:tcPr>
            <w:tcW w:w="73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B7820" w:rsidRPr="00FB7820" w:rsidRDefault="004A6C1D" w:rsidP="0094672F">
            <w:pPr>
              <w:spacing w:before="225" w:after="225" w:line="300" w:lineRule="atLeast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Учебно-практическое издание, содержащее тематику семинарских занятий, порядок подготовки и проведения, рекомендуемую литературу, способствуют усвоению, закреплению пройденного материала и проверке знаний</w:t>
            </w:r>
          </w:p>
        </w:tc>
      </w:tr>
      <w:tr w:rsidR="004A6C1D" w:rsidRPr="004A6C1D" w:rsidTr="00FC1BB7">
        <w:trPr>
          <w:tblCellSpacing w:w="0" w:type="dxa"/>
          <w:jc w:val="center"/>
        </w:trPr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820" w:rsidRPr="00FB7820" w:rsidRDefault="004A6C1D" w:rsidP="00305718">
            <w:pPr>
              <w:spacing w:before="100" w:beforeAutospacing="1" w:after="100" w:afterAutospacing="1" w:line="240" w:lineRule="auto"/>
              <w:ind w:left="142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4" w:name="_Toc201562489"/>
            <w:r w:rsidRPr="00FB78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Сборник контрольных заданий</w:t>
            </w:r>
            <w:bookmarkEnd w:id="14"/>
          </w:p>
        </w:tc>
        <w:tc>
          <w:tcPr>
            <w:tcW w:w="73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B7820" w:rsidRPr="00FB7820" w:rsidRDefault="004A6C1D" w:rsidP="003C2067">
            <w:pPr>
              <w:spacing w:before="225" w:after="225" w:line="300" w:lineRule="atLeast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Учебно-практическое издание, практикум, содержащий перечень типовых контрольных заданий, обеспечивающих проверку знаний и умений студентов по конкретной учебной дисциплине или комплексу учебных дисциплин</w:t>
            </w:r>
          </w:p>
        </w:tc>
      </w:tr>
      <w:tr w:rsidR="00FC1BB7" w:rsidRPr="00FB7820" w:rsidTr="00FC1BB7">
        <w:trPr>
          <w:tblCellSpacing w:w="0" w:type="dxa"/>
          <w:jc w:val="center"/>
        </w:trPr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7820" w:rsidRPr="00FB7820" w:rsidRDefault="00701870" w:rsidP="00701870">
            <w:pPr>
              <w:spacing w:before="100" w:beforeAutospacing="1" w:after="100" w:afterAutospacing="1" w:line="240" w:lineRule="auto"/>
              <w:ind w:left="142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5" w:name="_Toc201562490"/>
            <w:r w:rsidRPr="00FB78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Хрестоматия</w:t>
            </w:r>
            <w:bookmarkEnd w:id="15"/>
          </w:p>
        </w:tc>
        <w:tc>
          <w:tcPr>
            <w:tcW w:w="73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B7820" w:rsidRPr="00FB7820" w:rsidRDefault="00701870" w:rsidP="00145D84">
            <w:pPr>
              <w:spacing w:before="225" w:after="225" w:line="300" w:lineRule="atLeast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Учебно-практическое издание, содержащее систематически подобранные литературно-художественные, офици</w:t>
            </w:r>
            <w:r w:rsidRPr="00FB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альные, научные и иные произведения или отрывки из них, составляющие объект изучения учебной дисциплины. Хрестоматия способствует усвоению, закреплению пройденного материала, дополняет и расширяет знания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FB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="00783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</w:t>
            </w:r>
            <w:proofErr w:type="gramEnd"/>
          </w:p>
        </w:tc>
      </w:tr>
      <w:tr w:rsidR="004A6C1D" w:rsidRPr="00FB7820" w:rsidTr="00FC1BB7">
        <w:trPr>
          <w:trHeight w:val="410"/>
          <w:tblCellSpacing w:w="0" w:type="dxa"/>
          <w:jc w:val="center"/>
        </w:trPr>
        <w:tc>
          <w:tcPr>
            <w:tcW w:w="97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hideMark/>
          </w:tcPr>
          <w:p w:rsidR="00B44F7F" w:rsidRPr="00FB7820" w:rsidRDefault="00B44F7F" w:rsidP="00B44F7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FB78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ЧЕБНО</w:t>
            </w:r>
            <w:r w:rsidRPr="00FB78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МЕТОДИЧЕСКОЕ ИЗДАНИЕ</w:t>
            </w:r>
          </w:p>
          <w:p w:rsidR="00FB7820" w:rsidRPr="00FB7820" w:rsidRDefault="004A6C1D" w:rsidP="00FB7820">
            <w:pPr>
              <w:spacing w:before="225" w:after="225" w:line="300" w:lineRule="atLeast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Учебное издание, содержащее систематизированные материалы по методике самостоятельного изучения учебной дисциплины, тематику и методику различных практических форм закрепления знаний (контрольных, курсовых, дипломных работ), изложенных в форме, удобной для изучения и усвоения. Основными разновидностями учебно</w:t>
            </w:r>
            <w:r w:rsidR="0070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-методических изданий являются </w:t>
            </w:r>
            <w:r w:rsidR="00701870" w:rsidRPr="00701870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М</w:t>
            </w:r>
            <w:r w:rsidRPr="00FB7820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етодические р</w:t>
            </w:r>
            <w:r w:rsidR="00701870" w:rsidRPr="00701870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екомендации по изучению курса</w:t>
            </w:r>
            <w:r w:rsidR="0070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701870" w:rsidRPr="00701870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М</w:t>
            </w:r>
            <w:r w:rsidRPr="00FB7820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етодические рекомендации по выполнению контрольных, курсовых, дипломных работ</w:t>
            </w:r>
          </w:p>
        </w:tc>
      </w:tr>
      <w:tr w:rsidR="00FC1BB7" w:rsidRPr="00FB7820" w:rsidTr="00FC1BB7">
        <w:trPr>
          <w:tblCellSpacing w:w="0" w:type="dxa"/>
          <w:jc w:val="center"/>
        </w:trPr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7820" w:rsidRPr="00FB7820" w:rsidRDefault="004A6C1D" w:rsidP="00701870">
            <w:pPr>
              <w:spacing w:before="100" w:beforeAutospacing="1" w:after="100" w:afterAutospacing="1" w:line="240" w:lineRule="auto"/>
              <w:ind w:left="142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6" w:name="_Toc201562492"/>
            <w:r w:rsidRPr="00FB78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Методические рекомендации по изучению курса</w:t>
            </w:r>
            <w:bookmarkEnd w:id="16"/>
          </w:p>
        </w:tc>
        <w:tc>
          <w:tcPr>
            <w:tcW w:w="73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B7820" w:rsidRPr="00FB7820" w:rsidRDefault="004A6C1D" w:rsidP="00FB7820">
            <w:pPr>
              <w:spacing w:before="225" w:after="225" w:line="300" w:lineRule="atLeast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Учебно-методическое издание, содержащее материалы по методике самостоятельного изучения студентами учебной дисциплины и подготовке к проверке знаний</w:t>
            </w:r>
          </w:p>
        </w:tc>
      </w:tr>
      <w:tr w:rsidR="00FC1BB7" w:rsidRPr="00FB7820" w:rsidTr="00FC1BB7">
        <w:trPr>
          <w:tblCellSpacing w:w="0" w:type="dxa"/>
          <w:jc w:val="center"/>
        </w:trPr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7820" w:rsidRDefault="004A6C1D" w:rsidP="00FC1BB7">
            <w:pPr>
              <w:spacing w:before="100" w:beforeAutospacing="1" w:after="100" w:afterAutospacing="1" w:line="240" w:lineRule="auto"/>
              <w:ind w:left="142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7" w:name="_Toc201562493"/>
            <w:r w:rsidRPr="00FB78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Методические рекомендации по выполнению контрольных, курсовых, дипломных работ</w:t>
            </w:r>
            <w:bookmarkEnd w:id="17"/>
          </w:p>
          <w:p w:rsidR="00FB7820" w:rsidRPr="00FB7820" w:rsidRDefault="00FB7820" w:rsidP="00FC1BB7">
            <w:pPr>
              <w:spacing w:before="100" w:beforeAutospacing="1" w:after="100" w:afterAutospacing="1" w:line="240" w:lineRule="auto"/>
              <w:ind w:left="142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4"/>
                <w:lang w:eastAsia="ru-RU"/>
              </w:rPr>
            </w:pPr>
          </w:p>
        </w:tc>
        <w:tc>
          <w:tcPr>
            <w:tcW w:w="73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B7820" w:rsidRPr="00FB7820" w:rsidRDefault="004A6C1D" w:rsidP="00FB7820">
            <w:pPr>
              <w:spacing w:before="225" w:after="225" w:line="300" w:lineRule="atLeast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Учебно-методическое издание, включающее тематику работ и методические указания по их выполнению, список рекомендуемой литературы</w:t>
            </w:r>
          </w:p>
        </w:tc>
      </w:tr>
      <w:tr w:rsidR="004A6C1D" w:rsidRPr="00FB7820" w:rsidTr="00C02579">
        <w:trPr>
          <w:trHeight w:val="417"/>
          <w:tblCellSpacing w:w="0" w:type="dxa"/>
          <w:jc w:val="center"/>
        </w:trPr>
        <w:tc>
          <w:tcPr>
            <w:tcW w:w="97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hideMark/>
          </w:tcPr>
          <w:p w:rsidR="004A6C1D" w:rsidRPr="00FB7820" w:rsidRDefault="004A6C1D" w:rsidP="00FB7820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bookmarkStart w:id="18" w:name="_Toc201562494"/>
            <w:r w:rsidRPr="00FB78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У</w:t>
            </w:r>
            <w:r w:rsidR="00B44F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ЧЕБНО</w:t>
            </w:r>
            <w:r w:rsidRPr="00FB78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-</w:t>
            </w:r>
            <w:bookmarkEnd w:id="18"/>
            <w:r w:rsidR="00B44F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СПРАВОЧНОЕ ИЗДАНИЕ</w:t>
            </w:r>
          </w:p>
          <w:p w:rsidR="00FB7820" w:rsidRPr="00FB7820" w:rsidRDefault="004A6C1D" w:rsidP="00FB7820">
            <w:pPr>
              <w:spacing w:before="225" w:after="225" w:line="300" w:lineRule="atLeast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Учебное издание, содержащее краткие сведения научного или прикладного характера, расположенные в порядке, удобном для их быстрого отыскания, и предназначенные для обучения. Основными разновидностями учеб</w:t>
            </w:r>
            <w:r w:rsidR="00783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но-справочных изданий являются </w:t>
            </w:r>
            <w:r w:rsidR="00783F0F" w:rsidRPr="00783F0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У</w:t>
            </w:r>
            <w:r w:rsidRPr="00FB7820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 xml:space="preserve">чебный </w:t>
            </w:r>
            <w:r w:rsidRPr="00FB7820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lastRenderedPageBreak/>
              <w:t xml:space="preserve">толковый </w:t>
            </w:r>
            <w:r w:rsidR="00783F0F" w:rsidRPr="00783F0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словарь</w:t>
            </w:r>
            <w:r w:rsidR="00783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783F0F" w:rsidRPr="00783F0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У</w:t>
            </w:r>
            <w:r w:rsidRPr="00FB7820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чеб</w:t>
            </w:r>
            <w:r w:rsidR="00783F0F" w:rsidRPr="00783F0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ный терминологический словарь</w:t>
            </w:r>
            <w:r w:rsidR="00783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783F0F" w:rsidRPr="00783F0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У</w:t>
            </w:r>
            <w:r w:rsidRPr="00FB7820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чебный справочник</w:t>
            </w:r>
          </w:p>
        </w:tc>
      </w:tr>
      <w:tr w:rsidR="00FC1BB7" w:rsidRPr="00FB7820" w:rsidTr="00FC1BB7">
        <w:trPr>
          <w:tblCellSpacing w:w="0" w:type="dxa"/>
          <w:jc w:val="center"/>
        </w:trPr>
        <w:tc>
          <w:tcPr>
            <w:tcW w:w="2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7820" w:rsidRPr="00FB7820" w:rsidRDefault="004A6C1D" w:rsidP="00B44F7F">
            <w:pPr>
              <w:spacing w:before="100" w:beforeAutospacing="1" w:after="100" w:afterAutospacing="1" w:line="240" w:lineRule="auto"/>
              <w:ind w:left="142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9" w:name="_Toc201562495"/>
            <w:r w:rsidRPr="00FB78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Учебный толковый словарь</w:t>
            </w:r>
            <w:bookmarkEnd w:id="19"/>
          </w:p>
        </w:tc>
        <w:tc>
          <w:tcPr>
            <w:tcW w:w="7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B7820" w:rsidRPr="00FB7820" w:rsidRDefault="004A6C1D" w:rsidP="00701870">
            <w:pPr>
              <w:spacing w:before="225" w:after="225" w:line="300" w:lineRule="atLeast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Учебно-справочное издание, словарь, разъясняющий значение слов какого-либо языка, дающий их грамматическую и стилистическую характеристики, примеры употребления и другие сведения. Составляется в учебных целях, помогает </w:t>
            </w:r>
            <w:proofErr w:type="gramStart"/>
            <w:r w:rsidRPr="00FB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и направить</w:t>
            </w:r>
            <w:proofErr w:type="gramEnd"/>
            <w:r w:rsidRPr="00FB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преподавание </w:t>
            </w:r>
            <w:r w:rsidR="00B44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учебной </w:t>
            </w:r>
            <w:r w:rsidR="0070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дисциплины</w:t>
            </w:r>
          </w:p>
        </w:tc>
      </w:tr>
      <w:tr w:rsidR="00FC1BB7" w:rsidRPr="00FB7820" w:rsidTr="00FC1BB7">
        <w:trPr>
          <w:tblCellSpacing w:w="0" w:type="dxa"/>
          <w:jc w:val="center"/>
        </w:trPr>
        <w:tc>
          <w:tcPr>
            <w:tcW w:w="2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7820" w:rsidRPr="00FB7820" w:rsidRDefault="004A6C1D" w:rsidP="00B44F7F">
            <w:pPr>
              <w:spacing w:before="100" w:beforeAutospacing="1" w:after="100" w:afterAutospacing="1" w:line="240" w:lineRule="auto"/>
              <w:ind w:left="142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20" w:name="_Toc201562496"/>
            <w:r w:rsidRPr="00FB78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Учебный терминологический словарь</w:t>
            </w:r>
            <w:bookmarkEnd w:id="20"/>
          </w:p>
        </w:tc>
        <w:tc>
          <w:tcPr>
            <w:tcW w:w="7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B7820" w:rsidRPr="00FB7820" w:rsidRDefault="004A6C1D" w:rsidP="00B44F7F">
            <w:pPr>
              <w:spacing w:before="225" w:after="225" w:line="300" w:lineRule="atLeast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Учебно-справочное издание, словарь, содержащий термины какой-либо учебной дисциплины (ее части</w:t>
            </w:r>
            <w:r w:rsidR="00B44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FB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раздела), области знания и их определения</w:t>
            </w:r>
            <w:r w:rsidR="00B44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/разъяснения</w:t>
            </w:r>
          </w:p>
        </w:tc>
      </w:tr>
      <w:tr w:rsidR="00FC1BB7" w:rsidRPr="00FB7820" w:rsidTr="00FC1BB7">
        <w:trPr>
          <w:tblCellSpacing w:w="0" w:type="dxa"/>
          <w:jc w:val="center"/>
        </w:trPr>
        <w:tc>
          <w:tcPr>
            <w:tcW w:w="2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7820" w:rsidRPr="00FB7820" w:rsidRDefault="004A6C1D" w:rsidP="00B44F7F">
            <w:pPr>
              <w:spacing w:before="100" w:beforeAutospacing="1" w:after="100" w:afterAutospacing="1" w:line="240" w:lineRule="auto"/>
              <w:ind w:left="142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21" w:name="_Toc201562497"/>
            <w:r w:rsidRPr="00FB78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Учебный справочник</w:t>
            </w:r>
            <w:bookmarkEnd w:id="21"/>
          </w:p>
        </w:tc>
        <w:tc>
          <w:tcPr>
            <w:tcW w:w="7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B7820" w:rsidRPr="00FB7820" w:rsidRDefault="004A6C1D" w:rsidP="00FB7820">
            <w:pPr>
              <w:spacing w:before="225" w:after="225" w:line="300" w:lineRule="atLeast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Учебно-справочное издание, справоч</w:t>
            </w:r>
            <w:r w:rsidRPr="00FB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ник, содержащий сведения по определенной учебной дисциплине (ее части, разделу) или комплексу дисциплин, предусмотренные учебной программой, помогающие изучению и освоению предмета. Включает комплекс сведений, имеющих прикладной практический характер</w:t>
            </w:r>
          </w:p>
        </w:tc>
      </w:tr>
      <w:tr w:rsidR="004A6C1D" w:rsidRPr="00FB7820" w:rsidTr="00FC1BB7">
        <w:trPr>
          <w:trHeight w:val="410"/>
          <w:tblCellSpacing w:w="0" w:type="dxa"/>
          <w:jc w:val="center"/>
        </w:trPr>
        <w:tc>
          <w:tcPr>
            <w:tcW w:w="97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hideMark/>
          </w:tcPr>
          <w:p w:rsidR="00B44F7F" w:rsidRPr="00FB7820" w:rsidRDefault="00B44F7F" w:rsidP="00B44F7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FB78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ЧЕБНО</w:t>
            </w:r>
            <w:r w:rsidRPr="00FB78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ПРОГРАММНОЕ ИЗДАНИЕ</w:t>
            </w:r>
          </w:p>
          <w:p w:rsidR="00FB7820" w:rsidRPr="00FB7820" w:rsidRDefault="004A6C1D" w:rsidP="00FB7820">
            <w:pPr>
              <w:spacing w:before="225" w:after="225" w:line="300" w:lineRule="atLeast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Учебное издание, регламен</w:t>
            </w:r>
            <w:r w:rsidRPr="00FB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тирующее состав, объем, порядок, сроки изучения учебных дисциплин, предусмотренных для данного учебного заведения. Основными разновидностями учебн</w:t>
            </w:r>
            <w:r w:rsidR="00B44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о-программных изданий являются </w:t>
            </w:r>
            <w:r w:rsidR="00B44F7F" w:rsidRPr="00B44F7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Учебный план</w:t>
            </w:r>
            <w:r w:rsidR="00B44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B44F7F" w:rsidRPr="00B44F7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Тематический план</w:t>
            </w:r>
            <w:r w:rsidR="00B44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B44F7F" w:rsidRPr="00B44F7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У</w:t>
            </w:r>
            <w:r w:rsidRPr="00FB7820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чебная програм</w:t>
            </w:r>
            <w:r w:rsidR="00B44F7F" w:rsidRPr="00B44F7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ма</w:t>
            </w:r>
            <w:r w:rsidR="00B44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B44F7F" w:rsidRPr="00B44F7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Программа практики</w:t>
            </w:r>
          </w:p>
        </w:tc>
      </w:tr>
      <w:tr w:rsidR="00FC1BB7" w:rsidRPr="00FB7820" w:rsidTr="00FC1BB7">
        <w:trPr>
          <w:tblCellSpacing w:w="0" w:type="dxa"/>
          <w:jc w:val="center"/>
        </w:trPr>
        <w:tc>
          <w:tcPr>
            <w:tcW w:w="2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7820" w:rsidRPr="00FB7820" w:rsidRDefault="004A6C1D" w:rsidP="00B44F7F">
            <w:pPr>
              <w:spacing w:before="100" w:beforeAutospacing="1" w:after="100" w:afterAutospacing="1" w:line="240" w:lineRule="auto"/>
              <w:ind w:left="142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22" w:name="_Toc201562499"/>
            <w:r w:rsidRPr="00FB78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Учебный план</w:t>
            </w:r>
            <w:bookmarkEnd w:id="22"/>
          </w:p>
        </w:tc>
        <w:tc>
          <w:tcPr>
            <w:tcW w:w="7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B7820" w:rsidRPr="00FB7820" w:rsidRDefault="004A6C1D" w:rsidP="00FC1BB7">
            <w:pPr>
              <w:spacing w:before="225" w:after="225" w:line="300" w:lineRule="atLeast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Учебно-программное издание</w:t>
            </w:r>
            <w:r w:rsidR="00FC1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  <w:r w:rsidRPr="00FB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нормативный документ, характеризующий основное содержание подготовки специалистов и их квалификацию; определяет состав изучаемых учебных дисциплин с указанием их объема, последовательности и сроков изучения, устанавливает формы организации учебного процесса и их соотношение, указывает формы и сроки проверки знаний и умений студентов.</w:t>
            </w:r>
          </w:p>
        </w:tc>
      </w:tr>
      <w:tr w:rsidR="00FC1BB7" w:rsidRPr="00FB7820" w:rsidTr="00FC1BB7">
        <w:trPr>
          <w:tblCellSpacing w:w="0" w:type="dxa"/>
          <w:jc w:val="center"/>
        </w:trPr>
        <w:tc>
          <w:tcPr>
            <w:tcW w:w="2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7820" w:rsidRPr="00FB7820" w:rsidRDefault="004A6C1D" w:rsidP="00B44F7F">
            <w:pPr>
              <w:spacing w:before="100" w:beforeAutospacing="1" w:after="100" w:afterAutospacing="1" w:line="240" w:lineRule="auto"/>
              <w:ind w:left="142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23" w:name="_Toc201562500"/>
            <w:r w:rsidRPr="00FB78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Тематический план</w:t>
            </w:r>
            <w:bookmarkEnd w:id="23"/>
          </w:p>
        </w:tc>
        <w:tc>
          <w:tcPr>
            <w:tcW w:w="7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B7820" w:rsidRPr="00FB7820" w:rsidRDefault="004A6C1D" w:rsidP="00FB7820">
            <w:pPr>
              <w:spacing w:before="225" w:after="225" w:line="300" w:lineRule="atLeast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Учебно-программное издание, нормативный документ, представляющий собой систематизированный перечень основных частей, разделов и тем учебной дисциплины, с указанием количества часов, отведенных на их изучение, а также планируемых форм организации учебного процесса (лекций, семинарских, лабораторных и других занятий).</w:t>
            </w:r>
          </w:p>
        </w:tc>
      </w:tr>
      <w:tr w:rsidR="00FC1BB7" w:rsidRPr="00FB7820" w:rsidTr="00FC1BB7">
        <w:trPr>
          <w:trHeight w:val="1095"/>
          <w:tblCellSpacing w:w="0" w:type="dxa"/>
          <w:jc w:val="center"/>
        </w:trPr>
        <w:tc>
          <w:tcPr>
            <w:tcW w:w="2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7820" w:rsidRPr="00FB7820" w:rsidRDefault="004A6C1D" w:rsidP="00B44F7F">
            <w:pPr>
              <w:spacing w:before="100" w:beforeAutospacing="1" w:after="100" w:afterAutospacing="1" w:line="240" w:lineRule="auto"/>
              <w:ind w:left="142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24" w:name="_Toc201562501"/>
            <w:r w:rsidRPr="00FB78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Учебная программа</w:t>
            </w:r>
            <w:bookmarkEnd w:id="24"/>
          </w:p>
        </w:tc>
        <w:tc>
          <w:tcPr>
            <w:tcW w:w="7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B7820" w:rsidRPr="00FB7820" w:rsidRDefault="004A6C1D" w:rsidP="00B44F7F">
            <w:pPr>
              <w:spacing w:before="225" w:after="225" w:line="300" w:lineRule="atLeast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Учебно-программное издание, нормативный документ, определяющий содержание, объем, порядок изучения и преподавания какой-либо учебной дисциплины (ее части, раздела). Регламентирует как деятельность п</w:t>
            </w:r>
            <w:r w:rsidR="00B44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реподавателя</w:t>
            </w:r>
            <w:r w:rsidRPr="00FB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так и учебную работу студент</w:t>
            </w:r>
            <w:r w:rsidR="00B44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B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C1BB7" w:rsidRPr="00FB7820" w:rsidTr="00FC1BB7">
        <w:trPr>
          <w:tblCellSpacing w:w="0" w:type="dxa"/>
          <w:jc w:val="center"/>
        </w:trPr>
        <w:tc>
          <w:tcPr>
            <w:tcW w:w="2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7820" w:rsidRPr="00FB7820" w:rsidRDefault="004A6C1D" w:rsidP="00B44F7F">
            <w:pPr>
              <w:spacing w:before="100" w:beforeAutospacing="1" w:after="100" w:afterAutospacing="1" w:line="240" w:lineRule="auto"/>
              <w:ind w:left="142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25" w:name="_Toc201562502"/>
            <w:r w:rsidRPr="00FB78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Программа практики</w:t>
            </w:r>
            <w:bookmarkEnd w:id="25"/>
          </w:p>
        </w:tc>
        <w:tc>
          <w:tcPr>
            <w:tcW w:w="7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B7820" w:rsidRPr="00FB7820" w:rsidRDefault="004A6C1D" w:rsidP="00FB7820">
            <w:pPr>
              <w:spacing w:before="225" w:after="225" w:line="300" w:lineRule="atLeast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Учебно-программное издание, нормативный документ, в котором </w:t>
            </w:r>
            <w:r w:rsidRPr="00FB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раскрываются цели и задачи практики, определяется перечень формируемых профессиональных знаний умений и навыков, устанавливаются виды и содержание заданий, даются методические рекомендации по подготовке и проведению практики.</w:t>
            </w:r>
          </w:p>
        </w:tc>
      </w:tr>
      <w:tr w:rsidR="004A6C1D" w:rsidRPr="00FB7820" w:rsidTr="00FC1BB7">
        <w:trPr>
          <w:tblCellSpacing w:w="0" w:type="dxa"/>
          <w:jc w:val="center"/>
        </w:trPr>
        <w:tc>
          <w:tcPr>
            <w:tcW w:w="97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hideMark/>
          </w:tcPr>
          <w:p w:rsidR="00B44F7F" w:rsidRPr="00FB7820" w:rsidRDefault="00B44F7F" w:rsidP="00B44F7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FB78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lastRenderedPageBreak/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ЧЕБНО</w:t>
            </w:r>
            <w:r w:rsidRPr="00FB78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НАГЛЯДНОЕ ИЗДАНИЕ</w:t>
            </w:r>
          </w:p>
          <w:p w:rsidR="00FB7820" w:rsidRPr="00FB7820" w:rsidRDefault="004A6C1D" w:rsidP="00FB7820">
            <w:pPr>
              <w:spacing w:before="225" w:after="225" w:line="300" w:lineRule="atLeast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Учебное издание, содержащее материалы в помощь изучению или преподаванию определенной дис</w:t>
            </w:r>
            <w:r w:rsidRPr="00FB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циплины, содержание которого выражено изобразительно-графическими средствами с кратким поясняющим текстом или без него. Основными разновидностями учеб</w:t>
            </w:r>
            <w:r w:rsidR="00B44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но-наглядных изданий являют</w:t>
            </w:r>
            <w:r w:rsidR="00B44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ся </w:t>
            </w:r>
            <w:r w:rsidR="00B44F7F" w:rsidRPr="00B44F7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Альбомы</w:t>
            </w:r>
            <w:r w:rsidR="00B44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="00B44F7F" w:rsidRPr="00B44F7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А</w:t>
            </w:r>
            <w:r w:rsidRPr="00FB7820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тласы</w:t>
            </w:r>
          </w:p>
        </w:tc>
      </w:tr>
      <w:tr w:rsidR="00FC1BB7" w:rsidRPr="00FB7820" w:rsidTr="00FC1BB7">
        <w:trPr>
          <w:tblCellSpacing w:w="0" w:type="dxa"/>
          <w:jc w:val="center"/>
        </w:trPr>
        <w:tc>
          <w:tcPr>
            <w:tcW w:w="2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7820" w:rsidRPr="00FB7820" w:rsidRDefault="004A6C1D" w:rsidP="00B44F7F">
            <w:pPr>
              <w:spacing w:before="100" w:beforeAutospacing="1" w:after="100" w:afterAutospacing="1" w:line="240" w:lineRule="auto"/>
              <w:ind w:left="142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26" w:name="_Toc201562504"/>
            <w:r w:rsidRPr="00FB78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Альбом</w:t>
            </w:r>
            <w:bookmarkEnd w:id="26"/>
          </w:p>
        </w:tc>
        <w:tc>
          <w:tcPr>
            <w:tcW w:w="7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B7820" w:rsidRPr="00FB7820" w:rsidRDefault="004A6C1D" w:rsidP="00B44F7F">
            <w:pPr>
              <w:spacing w:before="225" w:after="225" w:line="300" w:lineRule="atLeast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Учебно-наглядное издание, имеющее обычно пояснительный текст, служащее для учебных целей</w:t>
            </w:r>
          </w:p>
        </w:tc>
      </w:tr>
      <w:tr w:rsidR="00FC1BB7" w:rsidRPr="00FB7820" w:rsidTr="00FC1BB7">
        <w:trPr>
          <w:tblCellSpacing w:w="0" w:type="dxa"/>
          <w:jc w:val="center"/>
        </w:trPr>
        <w:tc>
          <w:tcPr>
            <w:tcW w:w="2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7820" w:rsidRPr="00FB7820" w:rsidRDefault="004A6C1D" w:rsidP="00B44F7F">
            <w:pPr>
              <w:spacing w:before="100" w:beforeAutospacing="1" w:after="100" w:afterAutospacing="1" w:line="240" w:lineRule="auto"/>
              <w:ind w:left="142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27" w:name="_Toc201562505"/>
            <w:r w:rsidRPr="00FB78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Атлас</w:t>
            </w:r>
            <w:bookmarkEnd w:id="27"/>
          </w:p>
        </w:tc>
        <w:tc>
          <w:tcPr>
            <w:tcW w:w="7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B7820" w:rsidRPr="00FB7820" w:rsidRDefault="004A6C1D" w:rsidP="00B44F7F">
            <w:pPr>
              <w:spacing w:before="225" w:after="225" w:line="300" w:lineRule="atLeast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Учебно-практическое издание, альбом, содержащий изображения различных объектов (карты, чертежи, рисунки</w:t>
            </w:r>
            <w:r w:rsidR="00B44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фотоизображения</w:t>
            </w:r>
            <w:r w:rsidRPr="00FB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пр.), служащий для учебных целей</w:t>
            </w:r>
          </w:p>
        </w:tc>
      </w:tr>
      <w:tr w:rsidR="004A6C1D" w:rsidRPr="00FB7820" w:rsidTr="00FC1BB7">
        <w:trPr>
          <w:tblCellSpacing w:w="0" w:type="dxa"/>
          <w:jc w:val="center"/>
        </w:trPr>
        <w:tc>
          <w:tcPr>
            <w:tcW w:w="97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hideMark/>
          </w:tcPr>
          <w:p w:rsidR="00B44F7F" w:rsidRPr="00FB7820" w:rsidRDefault="00B44F7F" w:rsidP="00B44F7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FB78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ЧЕБНО</w:t>
            </w:r>
            <w:r w:rsidRPr="00FB78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БИБЛИОГРАФИЧЕСКОЕ ИЗДАНИЕ</w:t>
            </w:r>
          </w:p>
          <w:p w:rsidR="00FB7820" w:rsidRPr="00FB7820" w:rsidRDefault="004A6C1D" w:rsidP="00FB7820">
            <w:pPr>
              <w:spacing w:before="225" w:after="225" w:line="300" w:lineRule="atLeast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B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Учебное издание, содержащее упорядоченную совокупность библиографических записей по определенной теме (проблеме, вопросу), изучаемой в определенном курсе, группе дисциплин, предназначенное для организации самостоятельной работы </w:t>
            </w:r>
            <w:r w:rsidR="00B44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FB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 w:rsidR="00B44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FB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 по изучению, усвоению и закреплению пройденного материала, дающее возможность дополнить и расширить их знания за счет изучения приведенных источников.</w:t>
            </w:r>
            <w:proofErr w:type="gramEnd"/>
            <w:r w:rsidRPr="00FB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Основной раз</w:t>
            </w:r>
            <w:r w:rsidRPr="00FB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новидностью учебно-библ</w:t>
            </w:r>
            <w:r w:rsidR="00B44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иографических изданий являются </w:t>
            </w:r>
            <w:r w:rsidR="00B44F7F" w:rsidRPr="00B44F7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У</w:t>
            </w:r>
            <w:r w:rsidRPr="00FB7820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чебно-вспомогательные библиографические пособия</w:t>
            </w:r>
            <w:r w:rsidRPr="00FB782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</w:t>
            </w:r>
            <w:r w:rsidR="00B44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="00B44F7F" w:rsidRPr="00B44F7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Б</w:t>
            </w:r>
            <w:r w:rsidRPr="00FB7820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иблиографические справочники</w:t>
            </w:r>
          </w:p>
        </w:tc>
      </w:tr>
      <w:tr w:rsidR="00FC1BB7" w:rsidRPr="00FB7820" w:rsidTr="00FC1BB7">
        <w:trPr>
          <w:tblCellSpacing w:w="0" w:type="dxa"/>
          <w:jc w:val="center"/>
        </w:trPr>
        <w:tc>
          <w:tcPr>
            <w:tcW w:w="2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7820" w:rsidRPr="00FB7820" w:rsidRDefault="004A6C1D" w:rsidP="00783F0F">
            <w:pPr>
              <w:spacing w:before="100" w:beforeAutospacing="1" w:after="100" w:afterAutospacing="1" w:line="240" w:lineRule="auto"/>
              <w:ind w:left="142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78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Учебно-вспомогательное библиографическое пособие</w:t>
            </w:r>
          </w:p>
        </w:tc>
        <w:tc>
          <w:tcPr>
            <w:tcW w:w="7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B7820" w:rsidRPr="00FB7820" w:rsidRDefault="004A6C1D" w:rsidP="00FB7820">
            <w:pPr>
              <w:spacing w:before="225" w:after="225" w:line="300" w:lineRule="atLeast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Учебно-библиографическое издание, рекомендательное библиографическое пособие, предназначенное для обеспечения учебной деятельности</w:t>
            </w:r>
          </w:p>
        </w:tc>
      </w:tr>
      <w:tr w:rsidR="00FC1BB7" w:rsidRPr="00FB7820" w:rsidTr="00FC1BB7">
        <w:trPr>
          <w:tblCellSpacing w:w="0" w:type="dxa"/>
          <w:jc w:val="center"/>
        </w:trPr>
        <w:tc>
          <w:tcPr>
            <w:tcW w:w="2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7820" w:rsidRPr="00FB7820" w:rsidRDefault="004A6C1D" w:rsidP="00783F0F">
            <w:pPr>
              <w:spacing w:before="100" w:beforeAutospacing="1" w:after="100" w:afterAutospacing="1" w:line="240" w:lineRule="auto"/>
              <w:ind w:left="142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78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Учебный библиографический справочник</w:t>
            </w:r>
          </w:p>
        </w:tc>
        <w:tc>
          <w:tcPr>
            <w:tcW w:w="7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B7820" w:rsidRPr="00FB7820" w:rsidRDefault="004A6C1D" w:rsidP="00B44F7F">
            <w:pPr>
              <w:spacing w:before="225" w:after="225" w:line="300" w:lineRule="atLeast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Учебно-библиографическое издание, справочник, содержащи</w:t>
            </w:r>
            <w:r w:rsidR="00B44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B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биографические све</w:t>
            </w:r>
            <w:r w:rsidRPr="00FB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дения о каких-либо лицах, списки их трудов и литературы, освещающей их жизнь и деятельность. </w:t>
            </w:r>
            <w:proofErr w:type="gramStart"/>
            <w:r w:rsidRPr="00FB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Предназначен</w:t>
            </w:r>
            <w:proofErr w:type="gramEnd"/>
            <w:r w:rsidRPr="00FB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расширения и углубления знаний при изучении определенной учебной дисциплины</w:t>
            </w:r>
          </w:p>
        </w:tc>
      </w:tr>
    </w:tbl>
    <w:p w:rsidR="00161DEE" w:rsidRDefault="00161DEE" w:rsidP="00161DEE">
      <w:pPr>
        <w:spacing w:after="0" w:line="240" w:lineRule="auto"/>
        <w:outlineLvl w:val="0"/>
        <w:rPr>
          <w:sz w:val="18"/>
          <w:szCs w:val="18"/>
        </w:rPr>
      </w:pPr>
    </w:p>
    <w:p w:rsidR="00161DEE" w:rsidRDefault="00161DEE" w:rsidP="00161DEE">
      <w:pPr>
        <w:spacing w:after="0" w:line="240" w:lineRule="auto"/>
        <w:outlineLvl w:val="0"/>
        <w:rPr>
          <w:sz w:val="18"/>
          <w:szCs w:val="18"/>
        </w:rPr>
      </w:pPr>
    </w:p>
    <w:p w:rsidR="00161DEE" w:rsidRDefault="00161DEE" w:rsidP="00161DEE">
      <w:pPr>
        <w:spacing w:after="0" w:line="240" w:lineRule="auto"/>
        <w:outlineLvl w:val="0"/>
        <w:rPr>
          <w:sz w:val="18"/>
          <w:szCs w:val="18"/>
        </w:rPr>
      </w:pPr>
    </w:p>
    <w:p w:rsidR="00161DEE" w:rsidRDefault="00161DEE" w:rsidP="00161DEE">
      <w:pPr>
        <w:spacing w:after="0" w:line="240" w:lineRule="auto"/>
        <w:outlineLvl w:val="0"/>
        <w:rPr>
          <w:sz w:val="18"/>
          <w:szCs w:val="18"/>
        </w:rPr>
      </w:pPr>
    </w:p>
    <w:p w:rsidR="00161DEE" w:rsidRDefault="00161DEE" w:rsidP="00161DEE">
      <w:pPr>
        <w:spacing w:after="0" w:line="240" w:lineRule="auto"/>
        <w:outlineLvl w:val="0"/>
        <w:rPr>
          <w:sz w:val="18"/>
          <w:szCs w:val="18"/>
        </w:rPr>
      </w:pPr>
    </w:p>
    <w:p w:rsidR="00161DEE" w:rsidRDefault="00161DEE" w:rsidP="00161DEE">
      <w:pPr>
        <w:spacing w:after="0" w:line="240" w:lineRule="auto"/>
        <w:outlineLvl w:val="0"/>
        <w:rPr>
          <w:sz w:val="18"/>
          <w:szCs w:val="18"/>
        </w:rPr>
      </w:pPr>
    </w:p>
    <w:p w:rsidR="00161DEE" w:rsidRDefault="00161DEE" w:rsidP="00161DEE">
      <w:pPr>
        <w:spacing w:after="0" w:line="240" w:lineRule="auto"/>
        <w:outlineLvl w:val="0"/>
        <w:rPr>
          <w:sz w:val="18"/>
          <w:szCs w:val="18"/>
        </w:rPr>
      </w:pPr>
    </w:p>
    <w:p w:rsidR="00AB0EBC" w:rsidRPr="00161DEE" w:rsidRDefault="00161DEE" w:rsidP="00161DEE">
      <w:pPr>
        <w:spacing w:after="0" w:line="240" w:lineRule="auto"/>
        <w:outlineLvl w:val="0"/>
        <w:rPr>
          <w:sz w:val="18"/>
          <w:szCs w:val="18"/>
        </w:rPr>
      </w:pPr>
      <w:r w:rsidRPr="00161DEE">
        <w:rPr>
          <w:sz w:val="18"/>
          <w:szCs w:val="18"/>
        </w:rPr>
        <w:t>Юткина Е.Г.</w:t>
      </w:r>
    </w:p>
    <w:p w:rsidR="00161DEE" w:rsidRPr="00161DEE" w:rsidRDefault="00161DEE" w:rsidP="00161DEE">
      <w:pPr>
        <w:spacing w:after="0" w:line="240" w:lineRule="auto"/>
        <w:outlineLvl w:val="0"/>
        <w:rPr>
          <w:sz w:val="18"/>
          <w:szCs w:val="18"/>
        </w:rPr>
      </w:pPr>
      <w:r w:rsidRPr="00161DEE">
        <w:rPr>
          <w:sz w:val="18"/>
          <w:szCs w:val="18"/>
        </w:rPr>
        <w:t>33241</w:t>
      </w:r>
    </w:p>
    <w:sectPr w:rsidR="00161DEE" w:rsidRPr="00161DEE" w:rsidSect="00C02579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31FFE"/>
    <w:multiLevelType w:val="hybridMultilevel"/>
    <w:tmpl w:val="B0649F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160"/>
    <w:rsid w:val="00001160"/>
    <w:rsid w:val="00161DEE"/>
    <w:rsid w:val="00305718"/>
    <w:rsid w:val="004A6C1D"/>
    <w:rsid w:val="0054676E"/>
    <w:rsid w:val="005A7D93"/>
    <w:rsid w:val="00701870"/>
    <w:rsid w:val="00783F0F"/>
    <w:rsid w:val="00A93545"/>
    <w:rsid w:val="00AB0EBC"/>
    <w:rsid w:val="00B44F7F"/>
    <w:rsid w:val="00C02579"/>
    <w:rsid w:val="00EE141C"/>
    <w:rsid w:val="00FB7820"/>
    <w:rsid w:val="00FC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F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8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F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8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1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1534</Words>
  <Characters>8746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Юткина</dc:creator>
  <cp:keywords/>
  <dc:description/>
  <cp:lastModifiedBy>Юткина</cp:lastModifiedBy>
  <cp:revision>9</cp:revision>
  <dcterms:created xsi:type="dcterms:W3CDTF">2025-01-15T11:40:00Z</dcterms:created>
  <dcterms:modified xsi:type="dcterms:W3CDTF">2025-01-20T09:59:00Z</dcterms:modified>
</cp:coreProperties>
</file>